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DD" w:rsidRPr="00776206" w:rsidRDefault="00C67C7B" w:rsidP="007C7BDD">
      <w:pPr>
        <w:jc w:val="center"/>
        <w:rPr>
          <w:rFonts w:asciiTheme="majorEastAsia" w:eastAsiaTheme="majorEastAsia" w:hAnsiTheme="majorEastAsia"/>
          <w:sz w:val="32"/>
        </w:rPr>
      </w:pPr>
      <w:r w:rsidRPr="00C67C7B">
        <w:rPr>
          <w:rFonts w:asciiTheme="majorEastAsia" w:eastAsiaTheme="majorEastAsia" w:hAnsiTheme="majorEastAsia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-681990</wp:posOffset>
                </wp:positionV>
                <wp:extent cx="6229350" cy="553085"/>
                <wp:effectExtent l="0" t="0" r="1905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B3" w:rsidRDefault="00D567B3">
                            <w:pPr>
                              <w:rPr>
                                <w:sz w:val="24"/>
                              </w:rPr>
                            </w:pPr>
                            <w:r w:rsidRPr="00D567B3">
                              <w:rPr>
                                <w:rFonts w:hint="eastAsia"/>
                                <w:sz w:val="24"/>
                              </w:rPr>
                              <w:t>全建総連</w:t>
                            </w:r>
                            <w:r w:rsidRPr="00D567B3">
                              <w:rPr>
                                <w:sz w:val="24"/>
                              </w:rPr>
                              <w:t>住宅対策部</w:t>
                            </w:r>
                          </w:p>
                          <w:p w:rsidR="00510FD0" w:rsidRPr="00D567B3" w:rsidRDefault="00510FD0">
                            <w:pPr>
                              <w:rPr>
                                <w:sz w:val="24"/>
                              </w:rPr>
                            </w:pPr>
                            <w:r w:rsidRPr="00D00FA4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※</w:t>
                            </w:r>
                            <w:r w:rsidRPr="00D00FA4">
                              <w:rPr>
                                <w:b/>
                                <w:sz w:val="24"/>
                                <w:u w:val="wave"/>
                              </w:rPr>
                              <w:t>記入しないで下さい</w:t>
                            </w:r>
                            <w:r w:rsidRPr="00D00FA4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。</w:t>
                            </w:r>
                            <w:r w:rsidRPr="00D567B3">
                              <w:rPr>
                                <w:sz w:val="24"/>
                              </w:rPr>
                              <w:t xml:space="preserve">　</w:t>
                            </w:r>
                            <w:r w:rsidRPr="00D567B3"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Pr="00D567B3">
                              <w:rPr>
                                <w:sz w:val="24"/>
                              </w:rPr>
                              <w:t xml:space="preserve">番号　　　　　　　　</w:t>
                            </w:r>
                            <w:r w:rsidR="00C67C7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67C7B">
                              <w:rPr>
                                <w:sz w:val="24"/>
                              </w:rPr>
                              <w:t xml:space="preserve">　</w:t>
                            </w:r>
                            <w:r w:rsidRPr="00D567B3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53.7pt;width:490.5pt;height:43.5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">
                <v:textbox>
                  <w:txbxContent>
                    <w:p w:rsidR="00D567B3" w:rsidRDefault="00D567B3">
                      <w:pPr>
                        <w:rPr>
                          <w:sz w:val="24"/>
                        </w:rPr>
                      </w:pPr>
                      <w:r w:rsidRPr="00D567B3">
                        <w:rPr>
                          <w:rFonts w:hint="eastAsia"/>
                          <w:sz w:val="24"/>
                        </w:rPr>
                        <w:t>全建総連</w:t>
                      </w:r>
                      <w:r w:rsidRPr="00D567B3">
                        <w:rPr>
                          <w:sz w:val="24"/>
                        </w:rPr>
                        <w:t>住宅対策部</w:t>
                      </w:r>
                    </w:p>
                    <w:p w:rsidR="00510FD0" w:rsidRPr="00D567B3" w:rsidRDefault="00510FD0">
                      <w:pPr>
                        <w:rPr>
                          <w:sz w:val="24"/>
                        </w:rPr>
                      </w:pPr>
                      <w:r w:rsidRPr="00D00FA4">
                        <w:rPr>
                          <w:rFonts w:hint="eastAsia"/>
                          <w:b/>
                          <w:sz w:val="24"/>
                          <w:u w:val="wave"/>
                        </w:rPr>
                        <w:t>※</w:t>
                      </w:r>
                      <w:r w:rsidRPr="00D00FA4">
                        <w:rPr>
                          <w:b/>
                          <w:sz w:val="24"/>
                          <w:u w:val="wave"/>
                        </w:rPr>
                        <w:t>記入しないで下さい</w:t>
                      </w:r>
                      <w:r w:rsidRPr="00D00FA4">
                        <w:rPr>
                          <w:rFonts w:hint="eastAsia"/>
                          <w:b/>
                          <w:sz w:val="24"/>
                          <w:u w:val="wave"/>
                        </w:rPr>
                        <w:t>。</w:t>
                      </w:r>
                      <w:r w:rsidRPr="00D567B3">
                        <w:rPr>
                          <w:sz w:val="24"/>
                        </w:rPr>
                        <w:t xml:space="preserve">　</w:t>
                      </w:r>
                      <w:r w:rsidRPr="00D567B3">
                        <w:rPr>
                          <w:rFonts w:hint="eastAsia"/>
                          <w:sz w:val="24"/>
                        </w:rPr>
                        <w:t>整理</w:t>
                      </w:r>
                      <w:r w:rsidRPr="00D567B3">
                        <w:rPr>
                          <w:sz w:val="24"/>
                        </w:rPr>
                        <w:t xml:space="preserve">番号　　　　　　　　</w:t>
                      </w:r>
                      <w:r w:rsidR="00C67C7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67C7B">
                        <w:rPr>
                          <w:sz w:val="24"/>
                        </w:rPr>
                        <w:t xml:space="preserve">　</w:t>
                      </w:r>
                      <w:r w:rsidRPr="00D567B3">
                        <w:rPr>
                          <w:rFonts w:hint="eastAsia"/>
                          <w:sz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7C7BDD" w:rsidRPr="00C67C7B">
        <w:rPr>
          <w:rFonts w:asciiTheme="majorEastAsia" w:eastAsiaTheme="majorEastAsia" w:hAnsiTheme="majorEastAsia" w:hint="eastAsia"/>
          <w:sz w:val="44"/>
        </w:rPr>
        <w:t>全建総連</w:t>
      </w:r>
      <w:r w:rsidR="00340814" w:rsidRPr="00C67C7B">
        <w:rPr>
          <w:rFonts w:asciiTheme="majorEastAsia" w:eastAsiaTheme="majorEastAsia" w:hAnsiTheme="majorEastAsia" w:hint="eastAsia"/>
          <w:sz w:val="44"/>
        </w:rPr>
        <w:t>建設情報</w:t>
      </w:r>
      <w:r w:rsidR="0041654F" w:rsidRPr="00C67C7B">
        <w:rPr>
          <w:rFonts w:asciiTheme="majorEastAsia" w:eastAsiaTheme="majorEastAsia" w:hAnsiTheme="majorEastAsia" w:hint="eastAsia"/>
          <w:sz w:val="44"/>
        </w:rPr>
        <w:t>ＷＥＢ</w:t>
      </w:r>
      <w:r>
        <w:rPr>
          <w:rFonts w:asciiTheme="majorEastAsia" w:eastAsiaTheme="majorEastAsia" w:hAnsiTheme="majorEastAsia" w:hint="eastAsia"/>
          <w:sz w:val="44"/>
        </w:rPr>
        <w:t xml:space="preserve"> </w:t>
      </w:r>
      <w:r w:rsidR="007C7BDD" w:rsidRPr="00C67C7B">
        <w:rPr>
          <w:rFonts w:asciiTheme="majorEastAsia" w:eastAsiaTheme="majorEastAsia" w:hAnsiTheme="majorEastAsia" w:hint="eastAsia"/>
          <w:sz w:val="44"/>
        </w:rPr>
        <w:t>無料会員登録申請書</w:t>
      </w:r>
    </w:p>
    <w:p w:rsidR="007C7BDD" w:rsidRPr="003F2C3D" w:rsidRDefault="007C7BDD">
      <w:pPr>
        <w:rPr>
          <w:rFonts w:asciiTheme="majorEastAsia" w:eastAsiaTheme="majorEastAsia" w:hAnsiTheme="majorEastAsia"/>
          <w:sz w:val="24"/>
        </w:rPr>
      </w:pPr>
      <w:r w:rsidRPr="003F2C3D">
        <w:rPr>
          <w:rFonts w:asciiTheme="majorEastAsia" w:eastAsiaTheme="majorEastAsia" w:hAnsiTheme="majorEastAsia" w:hint="eastAsia"/>
          <w:sz w:val="24"/>
        </w:rPr>
        <w:t>太枠内をご記入いただき、所属先の県連・組合本部へ</w:t>
      </w:r>
      <w:r w:rsidR="008B0925" w:rsidRPr="003F2C3D">
        <w:rPr>
          <w:rFonts w:asciiTheme="majorEastAsia" w:eastAsiaTheme="majorEastAsia" w:hAnsiTheme="majorEastAsia" w:hint="eastAsia"/>
          <w:sz w:val="24"/>
        </w:rPr>
        <w:t>ご</w:t>
      </w:r>
      <w:r w:rsidRPr="003F2C3D">
        <w:rPr>
          <w:rFonts w:asciiTheme="majorEastAsia" w:eastAsiaTheme="majorEastAsia" w:hAnsiTheme="majorEastAsia" w:hint="eastAsia"/>
          <w:sz w:val="24"/>
        </w:rPr>
        <w:t>提出下さい。</w:t>
      </w:r>
    </w:p>
    <w:tbl>
      <w:tblPr>
        <w:tblStyle w:val="a3"/>
        <w:tblW w:w="9747" w:type="dxa"/>
        <w:tblBorders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12"/>
        <w:gridCol w:w="4263"/>
        <w:gridCol w:w="1621"/>
        <w:gridCol w:w="2551"/>
      </w:tblGrid>
      <w:tr w:rsidR="00243F62" w:rsidRPr="002A17DD" w:rsidTr="00C67C7B"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記入日</w:t>
            </w:r>
          </w:p>
        </w:tc>
        <w:tc>
          <w:tcPr>
            <w:tcW w:w="84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243F62" w:rsidRPr="002A17DD" w:rsidRDefault="00866635" w:rsidP="00E54E7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243F62" w:rsidRPr="002A17D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243F62" w:rsidRPr="002A17D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43F62" w:rsidRPr="002A17DD" w:rsidTr="00C67C7B"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所属組合</w:t>
            </w:r>
          </w:p>
        </w:tc>
        <w:tc>
          <w:tcPr>
            <w:tcW w:w="4263" w:type="dxa"/>
            <w:tcBorders>
              <w:left w:val="single" w:sz="18" w:space="0" w:color="auto"/>
            </w:tcBorders>
          </w:tcPr>
          <w:p w:rsidR="00243F62" w:rsidRDefault="00243F62">
            <w:pPr>
              <w:rPr>
                <w:rFonts w:asciiTheme="minorEastAsia" w:hAnsiTheme="minorEastAsia"/>
                <w:sz w:val="18"/>
                <w:szCs w:val="24"/>
              </w:rPr>
            </w:pPr>
            <w:r w:rsidRPr="002A17DD">
              <w:rPr>
                <w:rFonts w:asciiTheme="minorEastAsia" w:hAnsiTheme="minorEastAsia" w:hint="eastAsia"/>
                <w:sz w:val="18"/>
                <w:szCs w:val="24"/>
              </w:rPr>
              <w:t>県連・組合名</w:t>
            </w:r>
          </w:p>
          <w:p w:rsidR="00866635" w:rsidRPr="002A17DD" w:rsidRDefault="00E54E7C">
            <w:pPr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●●</w:t>
            </w:r>
          </w:p>
        </w:tc>
        <w:tc>
          <w:tcPr>
            <w:tcW w:w="4172" w:type="dxa"/>
            <w:gridSpan w:val="2"/>
          </w:tcPr>
          <w:p w:rsidR="00243F62" w:rsidRPr="002A17DD" w:rsidRDefault="00243F62">
            <w:pPr>
              <w:rPr>
                <w:rFonts w:asciiTheme="minorEastAsia" w:hAnsiTheme="minorEastAsia"/>
                <w:sz w:val="18"/>
                <w:szCs w:val="24"/>
              </w:rPr>
            </w:pPr>
            <w:r w:rsidRPr="002A17DD">
              <w:rPr>
                <w:rFonts w:asciiTheme="minorEastAsia" w:hAnsiTheme="minorEastAsia" w:hint="eastAsia"/>
                <w:sz w:val="18"/>
                <w:szCs w:val="24"/>
              </w:rPr>
              <w:t>単組・支部名</w:t>
            </w:r>
          </w:p>
          <w:p w:rsidR="00243F62" w:rsidRPr="002A17DD" w:rsidRDefault="00E54E7C">
            <w:pPr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●●</w:t>
            </w:r>
          </w:p>
        </w:tc>
      </w:tr>
      <w:tr w:rsidR="00243F62" w:rsidRPr="002A17DD" w:rsidTr="00414D39"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5884" w:type="dxa"/>
            <w:gridSpan w:val="2"/>
            <w:tcBorders>
              <w:left w:val="single" w:sz="18" w:space="0" w:color="auto"/>
            </w:tcBorders>
          </w:tcPr>
          <w:p w:rsidR="00243F62" w:rsidRPr="002A17DD" w:rsidRDefault="00E54E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●●</w:t>
            </w:r>
          </w:p>
        </w:tc>
        <w:tc>
          <w:tcPr>
            <w:tcW w:w="2551" w:type="dxa"/>
          </w:tcPr>
          <w:p w:rsidR="00243F62" w:rsidRPr="002A17DD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</w:tr>
      <w:tr w:rsidR="00243F62" w:rsidRPr="002A17DD" w:rsidTr="00DD6229">
        <w:trPr>
          <w:trHeight w:val="807"/>
        </w:trPr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884" w:type="dxa"/>
            <w:gridSpan w:val="2"/>
            <w:tcBorders>
              <w:left w:val="single" w:sz="18" w:space="0" w:color="auto"/>
            </w:tcBorders>
          </w:tcPr>
          <w:p w:rsidR="00243F62" w:rsidRPr="002A17DD" w:rsidRDefault="00E54E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●●</w:t>
            </w:r>
          </w:p>
        </w:tc>
        <w:tc>
          <w:tcPr>
            <w:tcW w:w="2551" w:type="dxa"/>
          </w:tcPr>
          <w:p w:rsidR="00DF59E0" w:rsidRPr="002A17DD" w:rsidRDefault="00E54E7C" w:rsidP="001A7A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●●</w:t>
            </w:r>
          </w:p>
        </w:tc>
      </w:tr>
      <w:tr w:rsidR="00243F62" w:rsidRPr="005450C5" w:rsidTr="00C67C7B"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435" w:type="dxa"/>
            <w:gridSpan w:val="3"/>
            <w:tcBorders>
              <w:left w:val="single" w:sz="18" w:space="0" w:color="auto"/>
            </w:tcBorders>
          </w:tcPr>
          <w:p w:rsidR="00243F62" w:rsidRPr="002A17DD" w:rsidRDefault="007A33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6C445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</w:p>
          <w:p w:rsidR="00243F62" w:rsidRPr="002A17DD" w:rsidRDefault="00E54E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5549BB" wp14:editId="7DFA6179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22225</wp:posOffset>
                      </wp:positionV>
                      <wp:extent cx="228600" cy="2095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777044" id="円/楕円 6" o:spid="_x0000_s1026" style="position:absolute;left:0;text-align:left;margin-left:151.15pt;margin-top:1.75pt;width:18pt;height:16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18415</wp:posOffset>
                      </wp:positionV>
                      <wp:extent cx="228600" cy="2095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DE2776" id="円/楕円 3" o:spid="_x0000_s1026" style="position:absolute;left:0;text-align:left;margin-left:56.95pt;margin-top:1.45pt;width:18pt;height:16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243F62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67C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3F62">
              <w:rPr>
                <w:rFonts w:asciiTheme="minorEastAsia" w:hAnsiTheme="minorEastAsia" w:hint="eastAsia"/>
                <w:sz w:val="24"/>
                <w:szCs w:val="24"/>
              </w:rPr>
              <w:t>都道　　　　　　市区</w:t>
            </w:r>
          </w:p>
          <w:p w:rsidR="00243F62" w:rsidRPr="002A17DD" w:rsidRDefault="005450C5" w:rsidP="005450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DF59E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C67C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3F62">
              <w:rPr>
                <w:rFonts w:asciiTheme="minorEastAsia" w:hAnsiTheme="minorEastAsia" w:hint="eastAsia"/>
                <w:sz w:val="24"/>
                <w:szCs w:val="24"/>
              </w:rPr>
              <w:t xml:space="preserve">府県　</w:t>
            </w:r>
            <w:r w:rsidR="006C445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F81B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A33A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3F62">
              <w:rPr>
                <w:rFonts w:asciiTheme="minorEastAsia" w:hAnsiTheme="minorEastAsia" w:hint="eastAsia"/>
                <w:sz w:val="24"/>
                <w:szCs w:val="24"/>
              </w:rPr>
              <w:t xml:space="preserve">　町村</w:t>
            </w:r>
            <w:r w:rsidR="008666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</w:p>
        </w:tc>
      </w:tr>
      <w:tr w:rsidR="00243F62" w:rsidRPr="002A17DD" w:rsidTr="00C67C7B"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435" w:type="dxa"/>
            <w:gridSpan w:val="3"/>
            <w:tcBorders>
              <w:left w:val="single" w:sz="18" w:space="0" w:color="auto"/>
            </w:tcBorders>
          </w:tcPr>
          <w:p w:rsidR="00243F62" w:rsidRPr="002A17DD" w:rsidRDefault="00243F62" w:rsidP="00E54E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（携帯）　</w:t>
            </w:r>
            <w:r w:rsidR="006C445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812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C445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Pr="002A17D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Pr="002A17D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E54E7C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8666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43F62" w:rsidRPr="002A17DD" w:rsidTr="00C67C7B"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  <w:p w:rsidR="00243F62" w:rsidRPr="0011565B" w:rsidRDefault="00243F62" w:rsidP="00243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565B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84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43F62" w:rsidRPr="002A17DD" w:rsidRDefault="00243F62" w:rsidP="007C7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43F62" w:rsidRPr="002A17DD" w:rsidRDefault="00243F62" w:rsidP="007C7BDD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 w:rsidRPr="002A17D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</w:t>
            </w:r>
            <w:r w:rsidR="001A7AF1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="00E54E7C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●＠●</w:t>
            </w:r>
            <w:r w:rsidR="001A7AF1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</w:t>
            </w:r>
            <w:r w:rsidR="00C67C7B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</w:t>
            </w:r>
            <w:r w:rsidR="006C4456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 w:rsidR="001A7AF1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</w:t>
            </w:r>
            <w:r w:rsidRPr="002A17D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</w:t>
            </w:r>
            <w:r w:rsidRPr="002A17D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243F62" w:rsidRPr="002A17DD" w:rsidRDefault="00243F62" w:rsidP="003D399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5069" w:rsidRPr="001D5913" w:rsidRDefault="0022590C" w:rsidP="00647204">
      <w:pPr>
        <w:jc w:val="left"/>
        <w:rPr>
          <w:rFonts w:asciiTheme="majorEastAsia" w:eastAsiaTheme="majorEastAsia" w:hAnsiTheme="majorEastAsia"/>
          <w:b/>
        </w:rPr>
      </w:pPr>
      <w:r w:rsidRPr="00711A7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DD72AD7" wp14:editId="2293554C">
                <wp:simplePos x="0" y="0"/>
                <wp:positionH relativeFrom="column">
                  <wp:posOffset>-72390</wp:posOffset>
                </wp:positionH>
                <wp:positionV relativeFrom="paragraph">
                  <wp:posOffset>241935</wp:posOffset>
                </wp:positionV>
                <wp:extent cx="6229350" cy="2743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74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4735" id="正方形/長方形 1" o:spid="_x0000_s1026" style="position:absolute;left:0;text-align:left;margin-left:-5.7pt;margin-top:19.05pt;width:490.5pt;height:3in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" fillcolor="#f2f2f2 [3052]" strokecolor="white [3212]" strokeweight="1pt"/>
            </w:pict>
          </mc:Fallback>
        </mc:AlternateContent>
      </w:r>
      <w:r w:rsidR="00B65069" w:rsidRPr="00711A7E">
        <w:rPr>
          <w:rFonts w:asciiTheme="majorEastAsia" w:eastAsiaTheme="majorEastAsia" w:hAnsiTheme="majorEastAsia" w:hint="eastAsia"/>
        </w:rPr>
        <w:t>【</w:t>
      </w:r>
      <w:r w:rsidR="00B65069" w:rsidRPr="00711A7E">
        <w:rPr>
          <w:rFonts w:asciiTheme="majorEastAsia" w:eastAsiaTheme="majorEastAsia" w:hAnsiTheme="majorEastAsia" w:hint="eastAsia"/>
          <w:color w:val="FF0000"/>
        </w:rPr>
        <w:t>必ずお読み下さい</w:t>
      </w:r>
      <w:r w:rsidR="00B65069" w:rsidRPr="00711A7E">
        <w:rPr>
          <w:rFonts w:asciiTheme="majorEastAsia" w:eastAsiaTheme="majorEastAsia" w:hAnsiTheme="majorEastAsia" w:hint="eastAsia"/>
        </w:rPr>
        <w:t>】</w:t>
      </w:r>
      <w:r w:rsidR="0011565B" w:rsidRPr="00711A7E">
        <w:rPr>
          <w:rFonts w:asciiTheme="majorEastAsia" w:eastAsiaTheme="majorEastAsia" w:hAnsiTheme="majorEastAsia" w:hint="eastAsia"/>
        </w:rPr>
        <w:t>◇</w:t>
      </w:r>
      <w:r w:rsidR="00B65069" w:rsidRPr="00711A7E">
        <w:rPr>
          <w:rFonts w:asciiTheme="majorEastAsia" w:eastAsiaTheme="majorEastAsia" w:hAnsiTheme="majorEastAsia" w:hint="eastAsia"/>
        </w:rPr>
        <w:t>申請</w:t>
      </w:r>
      <w:r w:rsidR="00396940" w:rsidRPr="00711A7E">
        <w:rPr>
          <w:rFonts w:asciiTheme="majorEastAsia" w:eastAsiaTheme="majorEastAsia" w:hAnsiTheme="majorEastAsia" w:hint="eastAsia"/>
        </w:rPr>
        <w:t>手続き・無料会員登録完了通知等について</w:t>
      </w:r>
      <w:r w:rsidR="0011565B" w:rsidRPr="00711A7E">
        <w:rPr>
          <w:rFonts w:asciiTheme="majorEastAsia" w:eastAsiaTheme="majorEastAsia" w:hAnsiTheme="majorEastAsia" w:hint="eastAsia"/>
        </w:rPr>
        <w:t>◇</w:t>
      </w:r>
    </w:p>
    <w:p w:rsidR="00B65069" w:rsidRPr="00C67C7B" w:rsidRDefault="00B65069" w:rsidP="001A72D8">
      <w:pPr>
        <w:ind w:left="201" w:hangingChars="100" w:hanging="201"/>
        <w:rPr>
          <w:rFonts w:asciiTheme="minorEastAsia" w:hAnsiTheme="minorEastAsia"/>
          <w:b/>
          <w:sz w:val="20"/>
          <w:szCs w:val="20"/>
        </w:rPr>
      </w:pPr>
      <w:r w:rsidRPr="00C67C7B">
        <w:rPr>
          <w:rFonts w:asciiTheme="minorEastAsia" w:hAnsiTheme="minorEastAsia" w:hint="eastAsia"/>
          <w:b/>
          <w:sz w:val="20"/>
          <w:szCs w:val="20"/>
        </w:rPr>
        <w:t>１.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本</w:t>
      </w:r>
      <w:r w:rsidR="006234E3" w:rsidRPr="00C67C7B">
        <w:rPr>
          <w:rFonts w:asciiTheme="minorEastAsia" w:hAnsiTheme="minorEastAsia" w:hint="eastAsia"/>
          <w:b/>
          <w:sz w:val="20"/>
          <w:szCs w:val="20"/>
        </w:rPr>
        <w:t>申請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書</w:t>
      </w:r>
      <w:r w:rsidRPr="00C67C7B">
        <w:rPr>
          <w:rFonts w:asciiTheme="minorEastAsia" w:hAnsiTheme="minorEastAsia" w:hint="eastAsia"/>
          <w:b/>
          <w:sz w:val="20"/>
          <w:szCs w:val="20"/>
        </w:rPr>
        <w:t>を所属</w:t>
      </w:r>
      <w:r w:rsidR="006234E3" w:rsidRPr="00C67C7B">
        <w:rPr>
          <w:rFonts w:asciiTheme="minorEastAsia" w:hAnsiTheme="minorEastAsia" w:hint="eastAsia"/>
          <w:b/>
          <w:sz w:val="20"/>
          <w:szCs w:val="20"/>
        </w:rPr>
        <w:t>する</w:t>
      </w:r>
      <w:r w:rsidRPr="00C67C7B">
        <w:rPr>
          <w:rFonts w:asciiTheme="minorEastAsia" w:hAnsiTheme="minorEastAsia" w:hint="eastAsia"/>
          <w:b/>
          <w:sz w:val="20"/>
          <w:szCs w:val="20"/>
        </w:rPr>
        <w:t>県連・組合</w:t>
      </w:r>
      <w:r w:rsidR="006234E3" w:rsidRPr="00C67C7B">
        <w:rPr>
          <w:rFonts w:asciiTheme="minorEastAsia" w:hAnsiTheme="minorEastAsia" w:hint="eastAsia"/>
          <w:b/>
          <w:sz w:val="20"/>
          <w:szCs w:val="20"/>
        </w:rPr>
        <w:t>本部にご提出下さい。</w:t>
      </w:r>
      <w:r w:rsidRPr="00C67C7B">
        <w:rPr>
          <w:rFonts w:asciiTheme="minorEastAsia" w:hAnsiTheme="minorEastAsia" w:hint="eastAsia"/>
          <w:b/>
          <w:sz w:val="20"/>
          <w:szCs w:val="20"/>
        </w:rPr>
        <w:t>県連・組合</w:t>
      </w:r>
      <w:r w:rsidR="006234E3" w:rsidRPr="00C67C7B">
        <w:rPr>
          <w:rFonts w:asciiTheme="minorEastAsia" w:hAnsiTheme="minorEastAsia" w:hint="eastAsia"/>
          <w:b/>
          <w:sz w:val="20"/>
          <w:szCs w:val="20"/>
        </w:rPr>
        <w:t>本部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では建設情報ＷＥＢ</w:t>
      </w:r>
      <w:r w:rsidR="00DF1CCD" w:rsidRPr="00C67C7B">
        <w:rPr>
          <w:rFonts w:asciiTheme="minorEastAsia" w:hAnsiTheme="minorEastAsia" w:hint="eastAsia"/>
          <w:b/>
          <w:sz w:val="20"/>
          <w:szCs w:val="20"/>
        </w:rPr>
        <w:t>の</w:t>
      </w:r>
      <w:r w:rsidR="00500071" w:rsidRPr="00C67C7B">
        <w:rPr>
          <w:rFonts w:asciiTheme="minorEastAsia" w:hAnsiTheme="minorEastAsia" w:hint="eastAsia"/>
          <w:b/>
          <w:sz w:val="20"/>
          <w:szCs w:val="20"/>
        </w:rPr>
        <w:t>利用許可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を判断</w:t>
      </w:r>
      <w:r w:rsidR="00500071" w:rsidRPr="00C67C7B">
        <w:rPr>
          <w:rFonts w:asciiTheme="minorEastAsia" w:hAnsiTheme="minorEastAsia" w:hint="eastAsia"/>
          <w:b/>
          <w:sz w:val="20"/>
          <w:szCs w:val="20"/>
        </w:rPr>
        <w:t>し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ます。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申請内容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の</w:t>
      </w:r>
      <w:r w:rsidR="00500071" w:rsidRPr="00C67C7B">
        <w:rPr>
          <w:rFonts w:asciiTheme="minorEastAsia" w:hAnsiTheme="minorEastAsia" w:hint="eastAsia"/>
          <w:b/>
          <w:sz w:val="20"/>
          <w:szCs w:val="20"/>
        </w:rPr>
        <w:t>確</w:t>
      </w:r>
      <w:bookmarkStart w:id="0" w:name="_GoBack"/>
      <w:bookmarkEnd w:id="0"/>
      <w:r w:rsidR="00500071" w:rsidRPr="00C67C7B">
        <w:rPr>
          <w:rFonts w:asciiTheme="minorEastAsia" w:hAnsiTheme="minorEastAsia" w:hint="eastAsia"/>
          <w:b/>
          <w:sz w:val="20"/>
          <w:szCs w:val="20"/>
        </w:rPr>
        <w:t>認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後は</w:t>
      </w:r>
      <w:r w:rsidR="00DF1CCD" w:rsidRPr="00C67C7B">
        <w:rPr>
          <w:rFonts w:asciiTheme="minorEastAsia" w:hAnsiTheme="minorEastAsia" w:hint="eastAsia"/>
          <w:b/>
          <w:sz w:val="20"/>
          <w:szCs w:val="20"/>
        </w:rPr>
        <w:t>、</w:t>
      </w:r>
      <w:r w:rsidR="006234E3" w:rsidRPr="00C67C7B">
        <w:rPr>
          <w:rFonts w:asciiTheme="minorEastAsia" w:hAnsiTheme="minorEastAsia" w:hint="eastAsia"/>
          <w:b/>
          <w:sz w:val="20"/>
          <w:szCs w:val="20"/>
        </w:rPr>
        <w:t>県連・組合本部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によって全建総連住宅対策部に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申請書の</w:t>
      </w:r>
      <w:r w:rsidRPr="00C67C7B">
        <w:rPr>
          <w:rFonts w:asciiTheme="minorEastAsia" w:hAnsiTheme="minorEastAsia" w:hint="eastAsia"/>
          <w:b/>
          <w:sz w:val="20"/>
          <w:szCs w:val="20"/>
        </w:rPr>
        <w:t>提出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（ＦＡＸ・メールいずれも可）</w:t>
      </w:r>
      <w:r w:rsidRPr="00C67C7B">
        <w:rPr>
          <w:rFonts w:asciiTheme="minorEastAsia" w:hAnsiTheme="minorEastAsia" w:hint="eastAsia"/>
          <w:b/>
          <w:sz w:val="20"/>
          <w:szCs w:val="20"/>
        </w:rPr>
        <w:t>を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お願い</w:t>
      </w:r>
      <w:r w:rsidR="00DF1CCD" w:rsidRPr="00C67C7B">
        <w:rPr>
          <w:rFonts w:asciiTheme="minorEastAsia" w:hAnsiTheme="minorEastAsia" w:hint="eastAsia"/>
          <w:b/>
          <w:sz w:val="20"/>
          <w:szCs w:val="20"/>
        </w:rPr>
        <w:t>致します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。</w:t>
      </w:r>
      <w:r w:rsidR="00C87EC4" w:rsidRPr="00C67C7B">
        <w:rPr>
          <w:rFonts w:asciiTheme="minorEastAsia" w:hAnsiTheme="minorEastAsia" w:hint="eastAsia"/>
          <w:b/>
          <w:sz w:val="20"/>
          <w:szCs w:val="20"/>
          <w:u w:val="wave"/>
        </w:rPr>
        <w:t>ただし、</w:t>
      </w:r>
      <w:r w:rsidR="00500071" w:rsidRPr="00C67C7B">
        <w:rPr>
          <w:rFonts w:asciiTheme="minorEastAsia" w:hAnsiTheme="minorEastAsia" w:hint="eastAsia"/>
          <w:b/>
          <w:sz w:val="20"/>
          <w:szCs w:val="20"/>
          <w:u w:val="wave"/>
        </w:rPr>
        <w:t>組合が</w:t>
      </w:r>
      <w:r w:rsidR="00C87EC4" w:rsidRPr="00C67C7B">
        <w:rPr>
          <w:rFonts w:asciiTheme="minorEastAsia" w:hAnsiTheme="minorEastAsia" w:hint="eastAsia"/>
          <w:b/>
          <w:sz w:val="20"/>
          <w:szCs w:val="20"/>
          <w:u w:val="wave"/>
        </w:rPr>
        <w:t>建設情報ＷＥＢの</w:t>
      </w:r>
      <w:r w:rsidR="00500071" w:rsidRPr="00C67C7B">
        <w:rPr>
          <w:rFonts w:asciiTheme="minorEastAsia" w:hAnsiTheme="minorEastAsia" w:hint="eastAsia"/>
          <w:b/>
          <w:sz w:val="20"/>
          <w:szCs w:val="20"/>
          <w:u w:val="wave"/>
        </w:rPr>
        <w:t>利用を許可しない場合</w:t>
      </w:r>
      <w:r w:rsidR="00C87EC4" w:rsidRPr="00C67C7B">
        <w:rPr>
          <w:rFonts w:asciiTheme="minorEastAsia" w:hAnsiTheme="minorEastAsia" w:hint="eastAsia"/>
          <w:b/>
          <w:sz w:val="20"/>
          <w:szCs w:val="20"/>
          <w:u w:val="wave"/>
        </w:rPr>
        <w:t>はご利用できません</w:t>
      </w:r>
      <w:r w:rsidR="00500071" w:rsidRPr="00C67C7B">
        <w:rPr>
          <w:rFonts w:asciiTheme="minorEastAsia" w:hAnsiTheme="minorEastAsia" w:hint="eastAsia"/>
          <w:b/>
          <w:sz w:val="20"/>
          <w:szCs w:val="20"/>
          <w:u w:val="wave"/>
        </w:rPr>
        <w:t>。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なお、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申請書</w:t>
      </w:r>
      <w:r w:rsidRPr="00C67C7B">
        <w:rPr>
          <w:rFonts w:asciiTheme="minorEastAsia" w:hAnsiTheme="minorEastAsia" w:hint="eastAsia"/>
          <w:b/>
          <w:sz w:val="20"/>
          <w:szCs w:val="20"/>
        </w:rPr>
        <w:t>に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係る</w:t>
      </w:r>
      <w:r w:rsidRPr="00C67C7B">
        <w:rPr>
          <w:rFonts w:asciiTheme="minorEastAsia" w:hAnsiTheme="minorEastAsia" w:hint="eastAsia"/>
          <w:b/>
          <w:sz w:val="20"/>
          <w:szCs w:val="20"/>
        </w:rPr>
        <w:t>個人情報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の取り扱い</w:t>
      </w:r>
      <w:r w:rsidRPr="00C67C7B">
        <w:rPr>
          <w:rFonts w:asciiTheme="minorEastAsia" w:hAnsiTheme="minorEastAsia" w:hint="eastAsia"/>
          <w:b/>
          <w:sz w:val="20"/>
          <w:szCs w:val="20"/>
        </w:rPr>
        <w:t>は、全建総連住宅対策部で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適切に</w:t>
      </w:r>
      <w:r w:rsidRPr="00C67C7B">
        <w:rPr>
          <w:rFonts w:asciiTheme="minorEastAsia" w:hAnsiTheme="minorEastAsia" w:hint="eastAsia"/>
          <w:b/>
          <w:sz w:val="20"/>
          <w:szCs w:val="20"/>
        </w:rPr>
        <w:t>管理・保管</w:t>
      </w:r>
      <w:r w:rsidR="00C87EC4" w:rsidRPr="00C67C7B">
        <w:rPr>
          <w:rFonts w:asciiTheme="minorEastAsia" w:hAnsiTheme="minorEastAsia" w:hint="eastAsia"/>
          <w:b/>
          <w:sz w:val="20"/>
          <w:szCs w:val="20"/>
        </w:rPr>
        <w:t>し</w:t>
      </w:r>
      <w:r w:rsidRPr="00C67C7B">
        <w:rPr>
          <w:rFonts w:asciiTheme="minorEastAsia" w:hAnsiTheme="minorEastAsia" w:hint="eastAsia"/>
          <w:b/>
          <w:sz w:val="20"/>
          <w:szCs w:val="20"/>
        </w:rPr>
        <w:t>、全建総連組織外へ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の情報</w:t>
      </w:r>
      <w:r w:rsidRPr="00C67C7B">
        <w:rPr>
          <w:rFonts w:asciiTheme="minorEastAsia" w:hAnsiTheme="minorEastAsia" w:hint="eastAsia"/>
          <w:b/>
          <w:sz w:val="20"/>
          <w:szCs w:val="20"/>
        </w:rPr>
        <w:t>流出</w:t>
      </w:r>
      <w:r w:rsidR="00713D68" w:rsidRPr="00C67C7B">
        <w:rPr>
          <w:rFonts w:asciiTheme="minorEastAsia" w:hAnsiTheme="minorEastAsia" w:hint="eastAsia"/>
          <w:b/>
          <w:sz w:val="20"/>
          <w:szCs w:val="20"/>
        </w:rPr>
        <w:t>の防止に努めます</w:t>
      </w:r>
      <w:r w:rsidRPr="00C67C7B">
        <w:rPr>
          <w:rFonts w:asciiTheme="minorEastAsia" w:hAnsiTheme="minorEastAsia" w:hint="eastAsia"/>
          <w:b/>
          <w:sz w:val="20"/>
          <w:szCs w:val="20"/>
        </w:rPr>
        <w:t>。</w:t>
      </w:r>
    </w:p>
    <w:p w:rsidR="00B65069" w:rsidRPr="00C67C7B" w:rsidRDefault="00B65069" w:rsidP="00B65069">
      <w:pPr>
        <w:rPr>
          <w:rFonts w:asciiTheme="minorEastAsia" w:hAnsiTheme="minorEastAsia"/>
          <w:b/>
          <w:sz w:val="20"/>
          <w:szCs w:val="20"/>
        </w:rPr>
      </w:pPr>
    </w:p>
    <w:p w:rsidR="00B65069" w:rsidRPr="00C67C7B" w:rsidRDefault="00B65069" w:rsidP="00B65069">
      <w:pPr>
        <w:ind w:left="201" w:hangingChars="100" w:hanging="201"/>
        <w:rPr>
          <w:rFonts w:asciiTheme="minorEastAsia" w:hAnsiTheme="minorEastAsia"/>
          <w:b/>
          <w:sz w:val="20"/>
          <w:szCs w:val="20"/>
        </w:rPr>
      </w:pPr>
      <w:r w:rsidRPr="00C67C7B">
        <w:rPr>
          <w:rFonts w:asciiTheme="minorEastAsia" w:hAnsiTheme="minorEastAsia" w:hint="eastAsia"/>
          <w:b/>
          <w:sz w:val="20"/>
          <w:szCs w:val="20"/>
        </w:rPr>
        <w:t>２.無料会員登録完了通知</w:t>
      </w:r>
      <w:r w:rsidR="001C1C7B" w:rsidRPr="00C67C7B">
        <w:rPr>
          <w:rFonts w:asciiTheme="minorEastAsia" w:hAnsiTheme="minorEastAsia" w:hint="eastAsia"/>
          <w:b/>
          <w:sz w:val="20"/>
          <w:szCs w:val="20"/>
        </w:rPr>
        <w:t>（ログイン</w:t>
      </w:r>
      <w:r w:rsidR="00DF2FF4" w:rsidRPr="00C67C7B">
        <w:rPr>
          <w:rFonts w:asciiTheme="minorEastAsia" w:hAnsiTheme="minorEastAsia" w:hint="eastAsia"/>
          <w:b/>
          <w:sz w:val="20"/>
          <w:szCs w:val="20"/>
        </w:rPr>
        <w:t>に必要な</w:t>
      </w:r>
      <w:r w:rsidR="001C1C7B" w:rsidRPr="00C67C7B">
        <w:rPr>
          <w:rFonts w:asciiTheme="minorEastAsia" w:hAnsiTheme="minorEastAsia" w:hint="eastAsia"/>
          <w:b/>
          <w:sz w:val="20"/>
          <w:szCs w:val="20"/>
        </w:rPr>
        <w:t>ＩＤ及びパスワード）</w:t>
      </w:r>
      <w:r w:rsidRPr="00C67C7B">
        <w:rPr>
          <w:rFonts w:asciiTheme="minorEastAsia" w:hAnsiTheme="minorEastAsia" w:hint="eastAsia"/>
          <w:b/>
          <w:sz w:val="20"/>
          <w:szCs w:val="20"/>
        </w:rPr>
        <w:t>を申請者ご本人様が受け取</w:t>
      </w:r>
      <w:r w:rsidR="00DF2FF4" w:rsidRPr="00C67C7B">
        <w:rPr>
          <w:rFonts w:asciiTheme="minorEastAsia" w:hAnsiTheme="minorEastAsia" w:hint="eastAsia"/>
          <w:b/>
          <w:sz w:val="20"/>
          <w:szCs w:val="20"/>
        </w:rPr>
        <w:t>った</w:t>
      </w:r>
      <w:r w:rsidRPr="00C67C7B">
        <w:rPr>
          <w:rFonts w:asciiTheme="minorEastAsia" w:hAnsiTheme="minorEastAsia" w:hint="eastAsia"/>
          <w:b/>
          <w:sz w:val="20"/>
          <w:szCs w:val="20"/>
        </w:rPr>
        <w:t>後、</w:t>
      </w:r>
      <w:r w:rsidR="00DF2FF4" w:rsidRPr="00C67C7B">
        <w:rPr>
          <w:rFonts w:asciiTheme="minorEastAsia" w:hAnsiTheme="minorEastAsia" w:hint="eastAsia"/>
          <w:b/>
          <w:sz w:val="20"/>
          <w:szCs w:val="20"/>
        </w:rPr>
        <w:t>建設情報ＷＥＢに</w:t>
      </w:r>
      <w:r w:rsidRPr="00C67C7B">
        <w:rPr>
          <w:rFonts w:asciiTheme="minorEastAsia" w:hAnsiTheme="minorEastAsia" w:hint="eastAsia"/>
          <w:b/>
          <w:sz w:val="20"/>
          <w:szCs w:val="20"/>
        </w:rPr>
        <w:t>ログイン</w:t>
      </w:r>
      <w:r w:rsidR="00BD09FF" w:rsidRPr="00C67C7B">
        <w:rPr>
          <w:rFonts w:asciiTheme="minorEastAsia" w:hAnsiTheme="minorEastAsia" w:hint="eastAsia"/>
          <w:b/>
          <w:sz w:val="20"/>
          <w:szCs w:val="20"/>
        </w:rPr>
        <w:t>で</w:t>
      </w:r>
      <w:r w:rsidRPr="00C67C7B">
        <w:rPr>
          <w:rFonts w:asciiTheme="minorEastAsia" w:hAnsiTheme="minorEastAsia" w:hint="eastAsia"/>
          <w:b/>
          <w:sz w:val="20"/>
          <w:szCs w:val="20"/>
        </w:rPr>
        <w:t>きます（</w:t>
      </w:r>
      <w:r w:rsidRPr="00C67C7B">
        <w:rPr>
          <w:rFonts w:asciiTheme="minorEastAsia" w:hAnsiTheme="minorEastAsia" w:hint="eastAsia"/>
          <w:b/>
          <w:sz w:val="20"/>
          <w:szCs w:val="20"/>
          <w:u w:val="single"/>
        </w:rPr>
        <w:t>※パソコン</w:t>
      </w:r>
      <w:r w:rsidR="00460280" w:rsidRPr="00C67C7B">
        <w:rPr>
          <w:rFonts w:asciiTheme="minorEastAsia" w:hAnsiTheme="minorEastAsia" w:hint="eastAsia"/>
          <w:b/>
          <w:sz w:val="20"/>
          <w:szCs w:val="20"/>
          <w:u w:val="single"/>
        </w:rPr>
        <w:t>・</w:t>
      </w:r>
      <w:r w:rsidR="003D3992" w:rsidRPr="00C67C7B">
        <w:rPr>
          <w:rFonts w:asciiTheme="minorEastAsia" w:hAnsiTheme="minorEastAsia" w:hint="eastAsia"/>
          <w:b/>
          <w:sz w:val="20"/>
          <w:szCs w:val="20"/>
          <w:u w:val="single"/>
        </w:rPr>
        <w:t>スマートフォンで</w:t>
      </w:r>
      <w:r w:rsidR="00E16A9F" w:rsidRPr="00C67C7B">
        <w:rPr>
          <w:rFonts w:asciiTheme="minorEastAsia" w:hAnsiTheme="minorEastAsia" w:hint="eastAsia"/>
          <w:b/>
          <w:sz w:val="20"/>
          <w:szCs w:val="20"/>
          <w:u w:val="single"/>
        </w:rPr>
        <w:t>閲覧</w:t>
      </w:r>
      <w:r w:rsidRPr="00C67C7B">
        <w:rPr>
          <w:rFonts w:asciiTheme="minorEastAsia" w:hAnsiTheme="minorEastAsia" w:hint="eastAsia"/>
          <w:b/>
          <w:sz w:val="20"/>
          <w:szCs w:val="20"/>
          <w:u w:val="single"/>
        </w:rPr>
        <w:t>可</w:t>
      </w:r>
      <w:r w:rsidRPr="00C67C7B">
        <w:rPr>
          <w:rFonts w:asciiTheme="minorEastAsia" w:hAnsiTheme="minorEastAsia" w:hint="eastAsia"/>
          <w:b/>
          <w:sz w:val="20"/>
          <w:szCs w:val="20"/>
        </w:rPr>
        <w:t>）。</w:t>
      </w:r>
    </w:p>
    <w:p w:rsidR="00B65069" w:rsidRPr="00B878DB" w:rsidRDefault="001C1C7B" w:rsidP="009E7A3A">
      <w:pPr>
        <w:ind w:leftChars="100" w:left="210" w:firstLineChars="100" w:firstLine="201"/>
        <w:rPr>
          <w:rFonts w:asciiTheme="minorEastAsia" w:hAnsiTheme="minorEastAsia"/>
          <w:sz w:val="20"/>
          <w:szCs w:val="20"/>
        </w:rPr>
      </w:pPr>
      <w:r w:rsidRPr="00C67C7B">
        <w:rPr>
          <w:rFonts w:asciiTheme="minorEastAsia" w:hAnsiTheme="minorEastAsia" w:hint="eastAsia"/>
          <w:b/>
          <w:sz w:val="20"/>
          <w:szCs w:val="20"/>
        </w:rPr>
        <w:t>無料会員</w:t>
      </w:r>
      <w:r w:rsidR="00B65069" w:rsidRPr="00C67C7B">
        <w:rPr>
          <w:rFonts w:asciiTheme="minorEastAsia" w:hAnsiTheme="minorEastAsia" w:hint="eastAsia"/>
          <w:b/>
          <w:sz w:val="20"/>
          <w:szCs w:val="20"/>
        </w:rPr>
        <w:t>登録完了通知は、</w:t>
      </w:r>
      <w:r w:rsidR="006C4456" w:rsidRPr="00C67C7B">
        <w:rPr>
          <w:rFonts w:asciiTheme="minorEastAsia" w:hAnsiTheme="minorEastAsia" w:hint="eastAsia"/>
          <w:b/>
          <w:sz w:val="20"/>
          <w:szCs w:val="20"/>
        </w:rPr>
        <w:t>建設情報ＷＥＢの</w:t>
      </w:r>
      <w:r w:rsidR="009D31DC" w:rsidRPr="00C67C7B">
        <w:rPr>
          <w:rFonts w:asciiTheme="minorEastAsia" w:hAnsiTheme="minorEastAsia" w:hint="eastAsia"/>
          <w:b/>
          <w:sz w:val="20"/>
          <w:szCs w:val="20"/>
        </w:rPr>
        <w:t>自動</w:t>
      </w:r>
      <w:r w:rsidR="006C4456" w:rsidRPr="00C67C7B">
        <w:rPr>
          <w:rFonts w:asciiTheme="minorEastAsia" w:hAnsiTheme="minorEastAsia" w:hint="eastAsia"/>
          <w:b/>
          <w:sz w:val="20"/>
          <w:szCs w:val="20"/>
        </w:rPr>
        <w:t>メール</w:t>
      </w:r>
      <w:r w:rsidR="009D31DC" w:rsidRPr="00C67C7B">
        <w:rPr>
          <w:rFonts w:asciiTheme="minorEastAsia" w:hAnsiTheme="minorEastAsia" w:hint="eastAsia"/>
          <w:b/>
          <w:sz w:val="20"/>
          <w:szCs w:val="20"/>
        </w:rPr>
        <w:t>送信</w:t>
      </w:r>
      <w:r w:rsidR="006C4456" w:rsidRPr="00C67C7B">
        <w:rPr>
          <w:rFonts w:asciiTheme="minorEastAsia" w:hAnsiTheme="minorEastAsia" w:hint="eastAsia"/>
          <w:b/>
          <w:sz w:val="20"/>
          <w:szCs w:val="20"/>
        </w:rPr>
        <w:t>システム及び</w:t>
      </w:r>
      <w:r w:rsidR="00BF7730" w:rsidRPr="00C67C7B">
        <w:rPr>
          <w:rFonts w:asciiTheme="minorEastAsia" w:hAnsiTheme="minorEastAsia" w:hint="eastAsia"/>
          <w:b/>
          <w:sz w:val="20"/>
          <w:szCs w:val="20"/>
        </w:rPr>
        <w:t>全建総連</w:t>
      </w:r>
      <w:r w:rsidR="009D31DC" w:rsidRPr="00C67C7B">
        <w:rPr>
          <w:rFonts w:asciiTheme="minorEastAsia" w:hAnsiTheme="minorEastAsia" w:hint="eastAsia"/>
          <w:b/>
          <w:sz w:val="20"/>
          <w:szCs w:val="20"/>
        </w:rPr>
        <w:t>住宅対策部</w:t>
      </w:r>
      <w:r w:rsidR="00BF7730" w:rsidRPr="00C67C7B">
        <w:rPr>
          <w:rFonts w:asciiTheme="minorEastAsia" w:hAnsiTheme="minorEastAsia" w:hint="eastAsia"/>
          <w:b/>
          <w:sz w:val="20"/>
          <w:szCs w:val="20"/>
        </w:rPr>
        <w:t>から</w:t>
      </w:r>
      <w:r w:rsidR="009D31DC" w:rsidRPr="00C67C7B">
        <w:rPr>
          <w:rFonts w:asciiTheme="minorEastAsia" w:hAnsiTheme="minorEastAsia" w:hint="eastAsia"/>
          <w:b/>
          <w:sz w:val="20"/>
          <w:szCs w:val="20"/>
        </w:rPr>
        <w:t>の確認</w:t>
      </w:r>
      <w:r w:rsidR="00396940" w:rsidRPr="00C67C7B">
        <w:rPr>
          <w:rFonts w:asciiTheme="minorEastAsia" w:hAnsiTheme="minorEastAsia" w:hint="eastAsia"/>
          <w:b/>
          <w:sz w:val="20"/>
          <w:szCs w:val="20"/>
        </w:rPr>
        <w:t>メールで</w:t>
      </w:r>
      <w:r w:rsidR="00B65069" w:rsidRPr="00C67C7B">
        <w:rPr>
          <w:rFonts w:asciiTheme="minorEastAsia" w:hAnsiTheme="minorEastAsia" w:hint="eastAsia"/>
          <w:b/>
          <w:sz w:val="20"/>
          <w:szCs w:val="20"/>
        </w:rPr>
        <w:t>申請者ご本人様にお知らせします。そのため、</w:t>
      </w:r>
      <w:r w:rsidR="00B65069" w:rsidRPr="00C67C7B">
        <w:rPr>
          <w:rFonts w:asciiTheme="minorEastAsia" w:hAnsiTheme="minorEastAsia" w:hint="eastAsia"/>
          <w:b/>
          <w:sz w:val="20"/>
          <w:szCs w:val="20"/>
          <w:u w:val="single"/>
        </w:rPr>
        <w:t>記入欄に</w:t>
      </w:r>
      <w:r w:rsidR="009D31DC" w:rsidRPr="00C67C7B">
        <w:rPr>
          <w:rFonts w:asciiTheme="minorEastAsia" w:hAnsiTheme="minorEastAsia" w:hint="eastAsia"/>
          <w:b/>
          <w:sz w:val="20"/>
          <w:szCs w:val="20"/>
          <w:u w:val="single"/>
        </w:rPr>
        <w:t>は</w:t>
      </w:r>
      <w:r w:rsidR="00B65069" w:rsidRPr="00C67C7B">
        <w:rPr>
          <w:rFonts w:asciiTheme="minorEastAsia" w:hAnsiTheme="minorEastAsia" w:hint="eastAsia"/>
          <w:b/>
          <w:sz w:val="20"/>
          <w:szCs w:val="20"/>
          <w:u w:val="single"/>
        </w:rPr>
        <w:t>メールアドレスを正確</w:t>
      </w:r>
      <w:r w:rsidRPr="00C67C7B">
        <w:rPr>
          <w:rFonts w:asciiTheme="minorEastAsia" w:hAnsiTheme="minorEastAsia" w:hint="eastAsia"/>
          <w:b/>
          <w:sz w:val="20"/>
          <w:szCs w:val="20"/>
          <w:u w:val="single"/>
        </w:rPr>
        <w:t>かつ読みやす</w:t>
      </w:r>
      <w:r w:rsidR="009D31DC" w:rsidRPr="00C67C7B">
        <w:rPr>
          <w:rFonts w:asciiTheme="minorEastAsia" w:hAnsiTheme="minorEastAsia" w:hint="eastAsia"/>
          <w:b/>
          <w:sz w:val="20"/>
          <w:szCs w:val="20"/>
          <w:u w:val="single"/>
        </w:rPr>
        <w:t>ように</w:t>
      </w:r>
      <w:r w:rsidR="00B65069" w:rsidRPr="00C67C7B">
        <w:rPr>
          <w:rFonts w:asciiTheme="minorEastAsia" w:hAnsiTheme="minorEastAsia" w:hint="eastAsia"/>
          <w:b/>
          <w:sz w:val="20"/>
          <w:szCs w:val="20"/>
          <w:u w:val="single"/>
        </w:rPr>
        <w:t>ご記入下さい。</w:t>
      </w:r>
      <w:r w:rsidR="009D31DC" w:rsidRPr="00C67C7B">
        <w:rPr>
          <w:rFonts w:asciiTheme="minorEastAsia" w:hAnsiTheme="minorEastAsia" w:hint="eastAsia"/>
          <w:b/>
          <w:sz w:val="20"/>
          <w:szCs w:val="20"/>
          <w:u w:val="single"/>
        </w:rPr>
        <w:t>誤字や脱字、判読し難い文字によっては、無料登録完了通知を正しく送信できず、その結果、会員登録できない場合がありますので、十分ご注意下さい。</w:t>
      </w:r>
    </w:p>
    <w:p w:rsidR="00B65069" w:rsidRPr="00711A7E" w:rsidRDefault="009D31DC" w:rsidP="00647204">
      <w:pPr>
        <w:jc w:val="left"/>
        <w:rPr>
          <w:rFonts w:asciiTheme="majorEastAsia" w:eastAsiaTheme="majorEastAsia" w:hAnsiTheme="majorEastAsia"/>
          <w:sz w:val="20"/>
        </w:rPr>
      </w:pPr>
      <w:r w:rsidRPr="00711A7E">
        <w:rPr>
          <w:rFonts w:asciiTheme="majorEastAsia" w:eastAsiaTheme="majorEastAsia" w:hAnsiTheme="majorEastAsia" w:hint="eastAsia"/>
        </w:rPr>
        <w:t>【申請から登録までの大まかな流れ】</w:t>
      </w:r>
    </w:p>
    <w:p w:rsidR="006F6CD2" w:rsidRDefault="001A72D8" w:rsidP="009D31DC">
      <w:pPr>
        <w:jc w:val="center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622935</wp:posOffset>
                </wp:positionV>
                <wp:extent cx="152400" cy="104775"/>
                <wp:effectExtent l="0" t="0" r="0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76D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69.8pt;margin-top:49.0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" adj="10800" fillcolor="#002060" stroked="f" strokeweight="1pt"/>
            </w:pict>
          </mc:Fallback>
        </mc:AlternateContent>
      </w:r>
      <w:r w:rsidR="00F40696">
        <w:rPr>
          <w:rFonts w:asciiTheme="majorEastAsia" w:eastAsiaTheme="majorEastAsia" w:hAnsiTheme="majorEastAsia" w:hint="eastAsia"/>
          <w:b/>
          <w:noProof/>
          <w:sz w:val="20"/>
        </w:rPr>
        <w:drawing>
          <wp:inline distT="0" distB="0" distL="0" distR="0">
            <wp:extent cx="6124575" cy="504825"/>
            <wp:effectExtent l="0" t="0" r="9525" b="47625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a3"/>
        <w:tblpPr w:leftFromText="142" w:rightFromText="142" w:vertAnchor="text" w:horzAnchor="margin" w:tblpY="9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A72D8" w:rsidTr="000D6CBA">
        <w:tc>
          <w:tcPr>
            <w:tcW w:w="9836" w:type="dxa"/>
          </w:tcPr>
          <w:p w:rsidR="001A72D8" w:rsidRDefault="000D6CBA" w:rsidP="001A72D8">
            <w:pPr>
              <w:tabs>
                <w:tab w:val="left" w:pos="1560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《県連・組合のご担当者様》　申請書の提出先</w:t>
            </w:r>
          </w:p>
        </w:tc>
      </w:tr>
      <w:tr w:rsidR="001A72D8" w:rsidTr="000D6CBA">
        <w:tc>
          <w:tcPr>
            <w:tcW w:w="9836" w:type="dxa"/>
          </w:tcPr>
          <w:p w:rsidR="001A72D8" w:rsidRDefault="000D6CBA" w:rsidP="000D6CBA">
            <w:pPr>
              <w:tabs>
                <w:tab w:val="left" w:pos="1560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全建総連住宅対策部　ＦＡＸ03-3209-0538　または　メールjuutaku@zenkensoren.org</w:t>
            </w:r>
          </w:p>
        </w:tc>
      </w:tr>
    </w:tbl>
    <w:p w:rsidR="00F40696" w:rsidRPr="006F6CD2" w:rsidRDefault="00F40696" w:rsidP="00DD6229">
      <w:pPr>
        <w:tabs>
          <w:tab w:val="left" w:pos="1560"/>
        </w:tabs>
        <w:rPr>
          <w:rFonts w:asciiTheme="majorEastAsia" w:eastAsiaTheme="majorEastAsia" w:hAnsiTheme="majorEastAsia"/>
          <w:sz w:val="20"/>
        </w:rPr>
      </w:pPr>
    </w:p>
    <w:sectPr w:rsidR="00F40696" w:rsidRPr="006F6CD2" w:rsidSect="001A72D8">
      <w:headerReference w:type="default" r:id="rId11"/>
      <w:footerReference w:type="default" r:id="rId12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23" w:rsidRDefault="00601323" w:rsidP="00A305E2">
      <w:r>
        <w:separator/>
      </w:r>
    </w:p>
  </w:endnote>
  <w:endnote w:type="continuationSeparator" w:id="0">
    <w:p w:rsidR="00601323" w:rsidRDefault="00601323" w:rsidP="00A3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FF" w:rsidRPr="005252DE" w:rsidRDefault="00BD09FF">
    <w:pPr>
      <w:pStyle w:val="a6"/>
      <w:rPr>
        <w:rFonts w:asciiTheme="majorEastAsia" w:eastAsiaTheme="majorEastAsia" w:hAnsiTheme="majorEastAsia"/>
        <w:sz w:val="18"/>
      </w:rPr>
    </w:pPr>
    <w:r w:rsidRPr="005252DE">
      <w:rPr>
        <w:rFonts w:asciiTheme="majorEastAsia" w:eastAsiaTheme="majorEastAsia" w:hAnsiTheme="majorEastAsia" w:hint="eastAsia"/>
        <w:sz w:val="18"/>
      </w:rPr>
      <w:t>【メール受信拒否設定</w:t>
    </w:r>
    <w:r w:rsidR="00767934" w:rsidRPr="005252DE">
      <w:rPr>
        <w:rFonts w:asciiTheme="majorEastAsia" w:eastAsiaTheme="majorEastAsia" w:hAnsiTheme="majorEastAsia" w:hint="eastAsia"/>
        <w:sz w:val="18"/>
      </w:rPr>
      <w:t>解除の</w:t>
    </w:r>
    <w:r w:rsidRPr="005252DE">
      <w:rPr>
        <w:rFonts w:asciiTheme="majorEastAsia" w:eastAsiaTheme="majorEastAsia" w:hAnsiTheme="majorEastAsia" w:hint="eastAsia"/>
        <w:sz w:val="18"/>
      </w:rPr>
      <w:t>確認】</w:t>
    </w:r>
  </w:p>
  <w:p w:rsidR="00BD09FF" w:rsidRPr="005252DE" w:rsidRDefault="00BD09FF" w:rsidP="00755890">
    <w:pPr>
      <w:pStyle w:val="a6"/>
      <w:ind w:firstLineChars="100" w:firstLine="180"/>
      <w:rPr>
        <w:sz w:val="18"/>
      </w:rPr>
    </w:pPr>
    <w:r w:rsidRPr="005252DE">
      <w:rPr>
        <w:rFonts w:hint="eastAsia"/>
        <w:sz w:val="18"/>
      </w:rPr>
      <w:t>無料会員登録完了通知は、全建総連住宅対策部のメール（</w:t>
    </w:r>
    <w:r w:rsidRPr="005252DE">
      <w:rPr>
        <w:rFonts w:hint="eastAsia"/>
        <w:sz w:val="18"/>
      </w:rPr>
      <w:t>juutaku@zenkensoren.org</w:t>
    </w:r>
    <w:r w:rsidRPr="005252DE">
      <w:rPr>
        <w:rFonts w:hint="eastAsia"/>
        <w:sz w:val="18"/>
      </w:rPr>
      <w:t>）からご案内</w:t>
    </w:r>
    <w:r w:rsidR="00767934" w:rsidRPr="005252DE">
      <w:rPr>
        <w:rFonts w:hint="eastAsia"/>
        <w:sz w:val="18"/>
      </w:rPr>
      <w:t>致します</w:t>
    </w:r>
    <w:r w:rsidRPr="005252DE">
      <w:rPr>
        <w:rFonts w:hint="eastAsia"/>
        <w:sz w:val="18"/>
      </w:rPr>
      <w:t>。メール受信拒否</w:t>
    </w:r>
    <w:r w:rsidR="00767934" w:rsidRPr="005252DE">
      <w:rPr>
        <w:rFonts w:hint="eastAsia"/>
        <w:sz w:val="18"/>
      </w:rPr>
      <w:t>設定解除を</w:t>
    </w:r>
    <w:r w:rsidRPr="005252DE">
      <w:rPr>
        <w:rFonts w:hint="eastAsia"/>
        <w:sz w:val="18"/>
      </w:rPr>
      <w:t>各個人</w:t>
    </w:r>
    <w:r w:rsidR="00755890">
      <w:rPr>
        <w:rFonts w:hint="eastAsia"/>
        <w:sz w:val="18"/>
      </w:rPr>
      <w:t>で</w:t>
    </w:r>
    <w:r w:rsidR="00767934" w:rsidRPr="005252DE">
      <w:rPr>
        <w:rFonts w:hint="eastAsia"/>
        <w:sz w:val="18"/>
      </w:rPr>
      <w:t>予め</w:t>
    </w:r>
    <w:r w:rsidRPr="005252DE">
      <w:rPr>
        <w:rFonts w:hint="eastAsia"/>
        <w:sz w:val="18"/>
      </w:rPr>
      <w:t>ご確認下さい。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23" w:rsidRDefault="00601323" w:rsidP="00A305E2">
      <w:r>
        <w:separator/>
      </w:r>
    </w:p>
  </w:footnote>
  <w:footnote w:type="continuationSeparator" w:id="0">
    <w:p w:rsidR="00601323" w:rsidRDefault="00601323" w:rsidP="00A3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56" w:rsidRDefault="006C4456">
    <w:pPr>
      <w:pStyle w:val="a4"/>
    </w:pPr>
  </w:p>
  <w:p w:rsidR="006C4456" w:rsidRDefault="006C4456">
    <w:pPr>
      <w:pStyle w:val="a4"/>
    </w:pPr>
  </w:p>
  <w:p w:rsidR="006C4456" w:rsidRDefault="006C4456">
    <w:pPr>
      <w:pStyle w:val="a4"/>
    </w:pPr>
  </w:p>
  <w:p w:rsidR="006C4456" w:rsidRPr="006C4456" w:rsidRDefault="006C4456" w:rsidP="006C4456">
    <w:pPr>
      <w:pStyle w:val="a4"/>
      <w:jc w:val="right"/>
      <w:rPr>
        <w:rFonts w:ascii="ＤＦＧ中太丸ゴシック体" w:eastAsia="ＤＦＧ中太丸ゴシック体"/>
        <w:sz w:val="12"/>
      </w:rPr>
    </w:pPr>
    <w:r w:rsidRPr="006C4456">
      <w:rPr>
        <w:rFonts w:ascii="ＤＦＧ中太丸ゴシック体" w:eastAsia="ＤＦＧ中太丸ゴシック体" w:hint="eastAsia"/>
        <w:sz w:val="12"/>
      </w:rPr>
      <w:t>2017年8月版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A9"/>
    <w:rsid w:val="000140D8"/>
    <w:rsid w:val="0001580F"/>
    <w:rsid w:val="00030449"/>
    <w:rsid w:val="00030487"/>
    <w:rsid w:val="00032B01"/>
    <w:rsid w:val="00055BAF"/>
    <w:rsid w:val="000570F8"/>
    <w:rsid w:val="00064C00"/>
    <w:rsid w:val="000A7103"/>
    <w:rsid w:val="000C5F68"/>
    <w:rsid w:val="000D4629"/>
    <w:rsid w:val="000D4DF5"/>
    <w:rsid w:val="000D4E0E"/>
    <w:rsid w:val="000D6CBA"/>
    <w:rsid w:val="000E4923"/>
    <w:rsid w:val="000E5D3D"/>
    <w:rsid w:val="00103B1D"/>
    <w:rsid w:val="0010717A"/>
    <w:rsid w:val="0011565B"/>
    <w:rsid w:val="00117E81"/>
    <w:rsid w:val="0013286D"/>
    <w:rsid w:val="00132D77"/>
    <w:rsid w:val="001630BC"/>
    <w:rsid w:val="001631BB"/>
    <w:rsid w:val="00165DF7"/>
    <w:rsid w:val="00170A69"/>
    <w:rsid w:val="00177BC9"/>
    <w:rsid w:val="001914D8"/>
    <w:rsid w:val="00194ADB"/>
    <w:rsid w:val="001A22B4"/>
    <w:rsid w:val="001A72D8"/>
    <w:rsid w:val="001A7AF1"/>
    <w:rsid w:val="001C1C7B"/>
    <w:rsid w:val="001D272E"/>
    <w:rsid w:val="001D491A"/>
    <w:rsid w:val="001D5913"/>
    <w:rsid w:val="001D756D"/>
    <w:rsid w:val="001D7CEB"/>
    <w:rsid w:val="001E10BC"/>
    <w:rsid w:val="001E127E"/>
    <w:rsid w:val="00216485"/>
    <w:rsid w:val="00220D17"/>
    <w:rsid w:val="00223CCC"/>
    <w:rsid w:val="0022590C"/>
    <w:rsid w:val="00227CBB"/>
    <w:rsid w:val="00237B48"/>
    <w:rsid w:val="0024143A"/>
    <w:rsid w:val="00243F62"/>
    <w:rsid w:val="00245D60"/>
    <w:rsid w:val="002469A5"/>
    <w:rsid w:val="0025743E"/>
    <w:rsid w:val="00270E9C"/>
    <w:rsid w:val="00292650"/>
    <w:rsid w:val="00295732"/>
    <w:rsid w:val="002A17DD"/>
    <w:rsid w:val="002A1C7F"/>
    <w:rsid w:val="002A2548"/>
    <w:rsid w:val="002B30E1"/>
    <w:rsid w:val="002B4522"/>
    <w:rsid w:val="002B6F11"/>
    <w:rsid w:val="002C7985"/>
    <w:rsid w:val="002F79F7"/>
    <w:rsid w:val="00322257"/>
    <w:rsid w:val="003236B1"/>
    <w:rsid w:val="00340814"/>
    <w:rsid w:val="003410C2"/>
    <w:rsid w:val="003467F5"/>
    <w:rsid w:val="0035539A"/>
    <w:rsid w:val="00355486"/>
    <w:rsid w:val="00363F23"/>
    <w:rsid w:val="00396940"/>
    <w:rsid w:val="003A48E8"/>
    <w:rsid w:val="003B49DE"/>
    <w:rsid w:val="003D3992"/>
    <w:rsid w:val="003D5F38"/>
    <w:rsid w:val="003F2C3D"/>
    <w:rsid w:val="00414D39"/>
    <w:rsid w:val="0041654F"/>
    <w:rsid w:val="00436605"/>
    <w:rsid w:val="00452B3E"/>
    <w:rsid w:val="00453F4A"/>
    <w:rsid w:val="00460280"/>
    <w:rsid w:val="00462BF2"/>
    <w:rsid w:val="004643CE"/>
    <w:rsid w:val="00466AB4"/>
    <w:rsid w:val="00493AE9"/>
    <w:rsid w:val="00494A32"/>
    <w:rsid w:val="004C35DD"/>
    <w:rsid w:val="004C538E"/>
    <w:rsid w:val="004D18F2"/>
    <w:rsid w:val="004D48E9"/>
    <w:rsid w:val="004D714A"/>
    <w:rsid w:val="004E7423"/>
    <w:rsid w:val="00500071"/>
    <w:rsid w:val="00502BC1"/>
    <w:rsid w:val="00510FD0"/>
    <w:rsid w:val="005252DE"/>
    <w:rsid w:val="00537106"/>
    <w:rsid w:val="0054183C"/>
    <w:rsid w:val="005450C5"/>
    <w:rsid w:val="00560AEE"/>
    <w:rsid w:val="00572D8A"/>
    <w:rsid w:val="005736B5"/>
    <w:rsid w:val="005771C0"/>
    <w:rsid w:val="00585775"/>
    <w:rsid w:val="005A1F89"/>
    <w:rsid w:val="005A28CA"/>
    <w:rsid w:val="005B0F38"/>
    <w:rsid w:val="005C2EEA"/>
    <w:rsid w:val="005E5C06"/>
    <w:rsid w:val="005E7E60"/>
    <w:rsid w:val="00601323"/>
    <w:rsid w:val="00606E43"/>
    <w:rsid w:val="006234E3"/>
    <w:rsid w:val="00630812"/>
    <w:rsid w:val="006351DD"/>
    <w:rsid w:val="00637BC1"/>
    <w:rsid w:val="00647204"/>
    <w:rsid w:val="00674B62"/>
    <w:rsid w:val="00684D65"/>
    <w:rsid w:val="00686708"/>
    <w:rsid w:val="00687BED"/>
    <w:rsid w:val="006A3826"/>
    <w:rsid w:val="006B14A8"/>
    <w:rsid w:val="006C2F03"/>
    <w:rsid w:val="006C4456"/>
    <w:rsid w:val="006E41C7"/>
    <w:rsid w:val="006F6CD2"/>
    <w:rsid w:val="0070252B"/>
    <w:rsid w:val="00711A7E"/>
    <w:rsid w:val="00713D68"/>
    <w:rsid w:val="00741949"/>
    <w:rsid w:val="00755890"/>
    <w:rsid w:val="00766C25"/>
    <w:rsid w:val="00767934"/>
    <w:rsid w:val="007706E3"/>
    <w:rsid w:val="00772586"/>
    <w:rsid w:val="00776206"/>
    <w:rsid w:val="00780DEE"/>
    <w:rsid w:val="00784D6F"/>
    <w:rsid w:val="007856BB"/>
    <w:rsid w:val="007A1F39"/>
    <w:rsid w:val="007A33AD"/>
    <w:rsid w:val="007B33D8"/>
    <w:rsid w:val="007B3826"/>
    <w:rsid w:val="007B494A"/>
    <w:rsid w:val="007C761D"/>
    <w:rsid w:val="007C7671"/>
    <w:rsid w:val="007C7BDD"/>
    <w:rsid w:val="007D0A67"/>
    <w:rsid w:val="007D3F9B"/>
    <w:rsid w:val="007E115F"/>
    <w:rsid w:val="007E28FC"/>
    <w:rsid w:val="007F3D3B"/>
    <w:rsid w:val="00807232"/>
    <w:rsid w:val="0081094D"/>
    <w:rsid w:val="00823AFF"/>
    <w:rsid w:val="00824673"/>
    <w:rsid w:val="0082476F"/>
    <w:rsid w:val="0083066F"/>
    <w:rsid w:val="00834110"/>
    <w:rsid w:val="008347ED"/>
    <w:rsid w:val="00837859"/>
    <w:rsid w:val="00837F49"/>
    <w:rsid w:val="00843E81"/>
    <w:rsid w:val="00864AAE"/>
    <w:rsid w:val="00866635"/>
    <w:rsid w:val="00870222"/>
    <w:rsid w:val="00873345"/>
    <w:rsid w:val="00880319"/>
    <w:rsid w:val="00880BFE"/>
    <w:rsid w:val="0088127C"/>
    <w:rsid w:val="00883302"/>
    <w:rsid w:val="008B0925"/>
    <w:rsid w:val="008B61F3"/>
    <w:rsid w:val="008C7838"/>
    <w:rsid w:val="008D4A86"/>
    <w:rsid w:val="008F49B0"/>
    <w:rsid w:val="009027B0"/>
    <w:rsid w:val="00921519"/>
    <w:rsid w:val="0093590A"/>
    <w:rsid w:val="00953E8F"/>
    <w:rsid w:val="00967B81"/>
    <w:rsid w:val="0097263C"/>
    <w:rsid w:val="00973879"/>
    <w:rsid w:val="009853C1"/>
    <w:rsid w:val="00986FF5"/>
    <w:rsid w:val="00997064"/>
    <w:rsid w:val="009A175A"/>
    <w:rsid w:val="009A19A0"/>
    <w:rsid w:val="009C7E03"/>
    <w:rsid w:val="009D31DC"/>
    <w:rsid w:val="009D71A8"/>
    <w:rsid w:val="009D7342"/>
    <w:rsid w:val="009E248B"/>
    <w:rsid w:val="009E56EC"/>
    <w:rsid w:val="009E7A3A"/>
    <w:rsid w:val="009F42BC"/>
    <w:rsid w:val="00A00F57"/>
    <w:rsid w:val="00A20168"/>
    <w:rsid w:val="00A305E2"/>
    <w:rsid w:val="00A30A84"/>
    <w:rsid w:val="00A3400C"/>
    <w:rsid w:val="00A46048"/>
    <w:rsid w:val="00A57DE3"/>
    <w:rsid w:val="00A602D6"/>
    <w:rsid w:val="00A61577"/>
    <w:rsid w:val="00A65781"/>
    <w:rsid w:val="00A80074"/>
    <w:rsid w:val="00A831CD"/>
    <w:rsid w:val="00A92D24"/>
    <w:rsid w:val="00AA1247"/>
    <w:rsid w:val="00AA4B56"/>
    <w:rsid w:val="00AB3070"/>
    <w:rsid w:val="00AB3F6E"/>
    <w:rsid w:val="00AB57C4"/>
    <w:rsid w:val="00AB7451"/>
    <w:rsid w:val="00AE0E7C"/>
    <w:rsid w:val="00AE26FF"/>
    <w:rsid w:val="00AE27A2"/>
    <w:rsid w:val="00AF5E1D"/>
    <w:rsid w:val="00AF650C"/>
    <w:rsid w:val="00B11F5C"/>
    <w:rsid w:val="00B42D24"/>
    <w:rsid w:val="00B57B32"/>
    <w:rsid w:val="00B65069"/>
    <w:rsid w:val="00B76033"/>
    <w:rsid w:val="00B878DB"/>
    <w:rsid w:val="00B92C7A"/>
    <w:rsid w:val="00B93573"/>
    <w:rsid w:val="00BA7D0A"/>
    <w:rsid w:val="00BB0C46"/>
    <w:rsid w:val="00BC1397"/>
    <w:rsid w:val="00BC14DD"/>
    <w:rsid w:val="00BC4297"/>
    <w:rsid w:val="00BD09FF"/>
    <w:rsid w:val="00BE0266"/>
    <w:rsid w:val="00BE0E30"/>
    <w:rsid w:val="00BF16E5"/>
    <w:rsid w:val="00BF7730"/>
    <w:rsid w:val="00C10F57"/>
    <w:rsid w:val="00C13ACE"/>
    <w:rsid w:val="00C26ADA"/>
    <w:rsid w:val="00C319EF"/>
    <w:rsid w:val="00C370BC"/>
    <w:rsid w:val="00C465F5"/>
    <w:rsid w:val="00C51FD9"/>
    <w:rsid w:val="00C60A47"/>
    <w:rsid w:val="00C60E45"/>
    <w:rsid w:val="00C67C7B"/>
    <w:rsid w:val="00C86AAF"/>
    <w:rsid w:val="00C87EC4"/>
    <w:rsid w:val="00C94ABA"/>
    <w:rsid w:val="00CA0F1F"/>
    <w:rsid w:val="00CD4BE0"/>
    <w:rsid w:val="00CD63B0"/>
    <w:rsid w:val="00CE1CDD"/>
    <w:rsid w:val="00CE55A0"/>
    <w:rsid w:val="00D00FA4"/>
    <w:rsid w:val="00D045CD"/>
    <w:rsid w:val="00D14493"/>
    <w:rsid w:val="00D14C10"/>
    <w:rsid w:val="00D15965"/>
    <w:rsid w:val="00D3600D"/>
    <w:rsid w:val="00D40687"/>
    <w:rsid w:val="00D503FA"/>
    <w:rsid w:val="00D548F2"/>
    <w:rsid w:val="00D55CF8"/>
    <w:rsid w:val="00D567B3"/>
    <w:rsid w:val="00D60C0D"/>
    <w:rsid w:val="00D6123E"/>
    <w:rsid w:val="00D73ADC"/>
    <w:rsid w:val="00D74238"/>
    <w:rsid w:val="00D75B90"/>
    <w:rsid w:val="00D91CDA"/>
    <w:rsid w:val="00DD34C5"/>
    <w:rsid w:val="00DD6229"/>
    <w:rsid w:val="00DD7FB0"/>
    <w:rsid w:val="00DE7541"/>
    <w:rsid w:val="00DF1CCD"/>
    <w:rsid w:val="00DF2FF4"/>
    <w:rsid w:val="00DF59E0"/>
    <w:rsid w:val="00DF6EDE"/>
    <w:rsid w:val="00DF737D"/>
    <w:rsid w:val="00E16A9F"/>
    <w:rsid w:val="00E20033"/>
    <w:rsid w:val="00E35521"/>
    <w:rsid w:val="00E43380"/>
    <w:rsid w:val="00E45BFE"/>
    <w:rsid w:val="00E52728"/>
    <w:rsid w:val="00E54E7C"/>
    <w:rsid w:val="00E65F88"/>
    <w:rsid w:val="00E66252"/>
    <w:rsid w:val="00E66669"/>
    <w:rsid w:val="00E778FB"/>
    <w:rsid w:val="00E77C85"/>
    <w:rsid w:val="00E8419F"/>
    <w:rsid w:val="00EA19B0"/>
    <w:rsid w:val="00EB189C"/>
    <w:rsid w:val="00ED364B"/>
    <w:rsid w:val="00ED68DE"/>
    <w:rsid w:val="00EF4E9A"/>
    <w:rsid w:val="00EF56A5"/>
    <w:rsid w:val="00F00626"/>
    <w:rsid w:val="00F056E6"/>
    <w:rsid w:val="00F073AC"/>
    <w:rsid w:val="00F07883"/>
    <w:rsid w:val="00F106E8"/>
    <w:rsid w:val="00F122FF"/>
    <w:rsid w:val="00F16BEB"/>
    <w:rsid w:val="00F20220"/>
    <w:rsid w:val="00F40696"/>
    <w:rsid w:val="00F41EA9"/>
    <w:rsid w:val="00F4283B"/>
    <w:rsid w:val="00F4641C"/>
    <w:rsid w:val="00F54486"/>
    <w:rsid w:val="00F62109"/>
    <w:rsid w:val="00F747AD"/>
    <w:rsid w:val="00F81254"/>
    <w:rsid w:val="00F81B6A"/>
    <w:rsid w:val="00F94783"/>
    <w:rsid w:val="00F95A2B"/>
    <w:rsid w:val="00FA3E39"/>
    <w:rsid w:val="00FA49CE"/>
    <w:rsid w:val="00FA6AFB"/>
    <w:rsid w:val="00FA7EFF"/>
    <w:rsid w:val="00FB4C9D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6470BA-FEE0-4D78-BBBA-CB1BB329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E2"/>
  </w:style>
  <w:style w:type="paragraph" w:styleId="a6">
    <w:name w:val="footer"/>
    <w:basedOn w:val="a"/>
    <w:link w:val="a7"/>
    <w:uiPriority w:val="99"/>
    <w:unhideWhenUsed/>
    <w:rsid w:val="00A30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E2"/>
  </w:style>
  <w:style w:type="paragraph" w:styleId="a8">
    <w:name w:val="Balloon Text"/>
    <w:basedOn w:val="a"/>
    <w:link w:val="a9"/>
    <w:uiPriority w:val="99"/>
    <w:semiHidden/>
    <w:unhideWhenUsed/>
    <w:rsid w:val="00F2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2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4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C5A53E-34E3-45B6-A19C-95A0FB14306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427522E-B881-417B-B579-AE5627981052}">
      <dgm:prSet phldrT="[テキスト]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申請者</a:t>
          </a:r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所属県連・組合本部に申請書を提出</a:t>
          </a:r>
        </a:p>
      </dgm:t>
    </dgm:pt>
    <dgm:pt modelId="{3BE238E3-9221-45FD-A896-C40663E05B77}" type="parTrans" cxnId="{63DF8592-8832-498E-81B8-69FAA8B135B4}">
      <dgm:prSet/>
      <dgm:spPr/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C297110B-6C85-468C-AFFA-B362CA82D666}" type="sibTrans" cxnId="{63DF8592-8832-498E-81B8-69FAA8B135B4}">
      <dgm:prSet/>
      <dgm:spPr>
        <a:solidFill>
          <a:srgbClr val="002060"/>
        </a:solidFill>
      </dgm:spPr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012CABC5-BEF2-400D-9E9D-2674205E3F04}">
      <dgm:prSet phldrT="[テキスト]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組合</a:t>
          </a:r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申請書を確認し全建総連に提出</a:t>
          </a:r>
        </a:p>
      </dgm:t>
    </dgm:pt>
    <dgm:pt modelId="{D3C0DEED-1AD4-4332-90AE-F961462319D1}" type="parTrans" cxnId="{8B9CBDC7-AACA-4F35-81F3-5CB70376C3F6}">
      <dgm:prSet/>
      <dgm:spPr/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276055A0-793B-49B7-8851-2735C1405F97}" type="sibTrans" cxnId="{8B9CBDC7-AACA-4F35-81F3-5CB70376C3F6}">
      <dgm:prSet/>
      <dgm:spPr>
        <a:solidFill>
          <a:srgbClr val="002060"/>
        </a:solidFill>
      </dgm:spPr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E8C542D7-426F-4CB4-B2CF-5E7214F0626D}">
      <dgm:prSet phldrT="[テキスト]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全建総連</a:t>
          </a:r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申請書を受理し会員登録を開始</a:t>
          </a:r>
        </a:p>
      </dgm:t>
    </dgm:pt>
    <dgm:pt modelId="{95BC2BDC-F6C9-4182-BFF5-AF438C225ABF}" type="parTrans" cxnId="{A10AA8EC-7C97-482C-94C4-B79A16ECF434}">
      <dgm:prSet/>
      <dgm:spPr/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181AC36E-C672-4326-9D62-89B4B46F1538}" type="sibTrans" cxnId="{A10AA8EC-7C97-482C-94C4-B79A16ECF434}">
      <dgm:prSet/>
      <dgm:spPr>
        <a:solidFill>
          <a:srgbClr val="002060"/>
        </a:solidFill>
      </dgm:spPr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AC2277E5-DA5A-443E-8BCA-01D9768CD465}">
      <dgm:prSet phldrT="[テキスト]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申請者</a:t>
          </a:r>
          <a:r>
            <a:rPr kumimoji="1" lang="en-US" altLang="ja-JP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r>
            <a:rPr kumimoji="1" lang="ja-JP" altLang="en-US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会員登録完了通知後に利用開始</a:t>
          </a:r>
        </a:p>
      </dgm:t>
    </dgm:pt>
    <dgm:pt modelId="{C10B22A6-92CB-4A66-9B7C-E87713C88FBE}" type="parTrans" cxnId="{B6AC46D4-64A0-4616-AFE5-A4370DBD1884}">
      <dgm:prSet/>
      <dgm:spPr/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210E20E0-D43A-43CE-AE10-9809E0783938}" type="sibTrans" cxnId="{B6AC46D4-64A0-4616-AFE5-A4370DBD1884}">
      <dgm:prSet/>
      <dgm:spPr/>
      <dgm:t>
        <a:bodyPr/>
        <a:lstStyle/>
        <a:p>
          <a:endParaRPr kumimoji="1" lang="ja-JP" altLang="en-US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gm:t>
    </dgm:pt>
    <dgm:pt modelId="{C86DA243-1725-4F07-BE2F-6E13EC163E2B}" type="pres">
      <dgm:prSet presAssocID="{DAC5A53E-34E3-45B6-A19C-95A0FB14306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28813A2C-467B-445B-AFF6-4921ADBCFFFA}" type="pres">
      <dgm:prSet presAssocID="{0427522E-B881-417B-B579-AE562798105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833F145-1865-4E64-A016-695CD64B0951}" type="pres">
      <dgm:prSet presAssocID="{C297110B-6C85-468C-AFFA-B362CA82D666}" presName="sibTrans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977C3434-89F9-4D5E-AAA5-2A203F4885D5}" type="pres">
      <dgm:prSet presAssocID="{C297110B-6C85-468C-AFFA-B362CA82D666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57729487-FEEF-49A2-A3D5-18DEB68AE79F}" type="pres">
      <dgm:prSet presAssocID="{012CABC5-BEF2-400D-9E9D-2674205E3F0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05AFBC3-42BA-49F6-9208-1A34198B79FA}" type="pres">
      <dgm:prSet presAssocID="{276055A0-793B-49B7-8851-2735C1405F97}" presName="sibTrans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1154058A-8BC2-4EDC-8651-ED78A14812D5}" type="pres">
      <dgm:prSet presAssocID="{276055A0-793B-49B7-8851-2735C1405F97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9E09B6B9-58B6-49BB-AC53-6B267BCBF663}" type="pres">
      <dgm:prSet presAssocID="{E8C542D7-426F-4CB4-B2CF-5E7214F0626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D347D8E-CC6E-435A-AA0C-98FD216969B4}" type="pres">
      <dgm:prSet presAssocID="{181AC36E-C672-4326-9D62-89B4B46F1538}" presName="sibTrans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79FB6FC4-FE4E-4269-975F-07EB358AA830}" type="pres">
      <dgm:prSet presAssocID="{181AC36E-C672-4326-9D62-89B4B46F1538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B44CEDE7-AD86-4CCC-B0ED-97E07BA4ACEA}" type="pres">
      <dgm:prSet presAssocID="{AC2277E5-DA5A-443E-8BCA-01D9768CD46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43C16C17-F345-4185-B16B-E1D70268A14B}" type="presOf" srcId="{C297110B-6C85-468C-AFFA-B362CA82D666}" destId="{4833F145-1865-4E64-A016-695CD64B0951}" srcOrd="0" destOrd="0" presId="urn:microsoft.com/office/officeart/2005/8/layout/process1"/>
    <dgm:cxn modelId="{3D1ADB5B-E5AD-4D08-97FF-E0C5C2DDBBA1}" type="presOf" srcId="{C297110B-6C85-468C-AFFA-B362CA82D666}" destId="{977C3434-89F9-4D5E-AAA5-2A203F4885D5}" srcOrd="1" destOrd="0" presId="urn:microsoft.com/office/officeart/2005/8/layout/process1"/>
    <dgm:cxn modelId="{648E0FB3-3082-465F-B2C1-B3E75CFFED38}" type="presOf" srcId="{181AC36E-C672-4326-9D62-89B4B46F1538}" destId="{79FB6FC4-FE4E-4269-975F-07EB358AA830}" srcOrd="1" destOrd="0" presId="urn:microsoft.com/office/officeart/2005/8/layout/process1"/>
    <dgm:cxn modelId="{994AC377-54DB-4183-B45B-E136519C3CCE}" type="presOf" srcId="{AC2277E5-DA5A-443E-8BCA-01D9768CD465}" destId="{B44CEDE7-AD86-4CCC-B0ED-97E07BA4ACEA}" srcOrd="0" destOrd="0" presId="urn:microsoft.com/office/officeart/2005/8/layout/process1"/>
    <dgm:cxn modelId="{B1305A23-C3A5-4628-A21D-1BE94147F556}" type="presOf" srcId="{E8C542D7-426F-4CB4-B2CF-5E7214F0626D}" destId="{9E09B6B9-58B6-49BB-AC53-6B267BCBF663}" srcOrd="0" destOrd="0" presId="urn:microsoft.com/office/officeart/2005/8/layout/process1"/>
    <dgm:cxn modelId="{D997918C-C436-4CF7-8B07-0B646C32375C}" type="presOf" srcId="{181AC36E-C672-4326-9D62-89B4B46F1538}" destId="{9D347D8E-CC6E-435A-AA0C-98FD216969B4}" srcOrd="0" destOrd="0" presId="urn:microsoft.com/office/officeart/2005/8/layout/process1"/>
    <dgm:cxn modelId="{2A6CFD21-5E23-4ED8-9B81-F6504D61AB87}" type="presOf" srcId="{DAC5A53E-34E3-45B6-A19C-95A0FB14306C}" destId="{C86DA243-1725-4F07-BE2F-6E13EC163E2B}" srcOrd="0" destOrd="0" presId="urn:microsoft.com/office/officeart/2005/8/layout/process1"/>
    <dgm:cxn modelId="{1919421E-9F30-4F25-868F-0308F2D20A4F}" type="presOf" srcId="{0427522E-B881-417B-B579-AE5627981052}" destId="{28813A2C-467B-445B-AFF6-4921ADBCFFFA}" srcOrd="0" destOrd="0" presId="urn:microsoft.com/office/officeart/2005/8/layout/process1"/>
    <dgm:cxn modelId="{8B9CBDC7-AACA-4F35-81F3-5CB70376C3F6}" srcId="{DAC5A53E-34E3-45B6-A19C-95A0FB14306C}" destId="{012CABC5-BEF2-400D-9E9D-2674205E3F04}" srcOrd="1" destOrd="0" parTransId="{D3C0DEED-1AD4-4332-90AE-F961462319D1}" sibTransId="{276055A0-793B-49B7-8851-2735C1405F97}"/>
    <dgm:cxn modelId="{63DF8592-8832-498E-81B8-69FAA8B135B4}" srcId="{DAC5A53E-34E3-45B6-A19C-95A0FB14306C}" destId="{0427522E-B881-417B-B579-AE5627981052}" srcOrd="0" destOrd="0" parTransId="{3BE238E3-9221-45FD-A896-C40663E05B77}" sibTransId="{C297110B-6C85-468C-AFFA-B362CA82D666}"/>
    <dgm:cxn modelId="{A10AA8EC-7C97-482C-94C4-B79A16ECF434}" srcId="{DAC5A53E-34E3-45B6-A19C-95A0FB14306C}" destId="{E8C542D7-426F-4CB4-B2CF-5E7214F0626D}" srcOrd="2" destOrd="0" parTransId="{95BC2BDC-F6C9-4182-BFF5-AF438C225ABF}" sibTransId="{181AC36E-C672-4326-9D62-89B4B46F1538}"/>
    <dgm:cxn modelId="{0BD8D56F-AAFA-4B89-857D-1BF754A4B7E1}" type="presOf" srcId="{276055A0-793B-49B7-8851-2735C1405F97}" destId="{405AFBC3-42BA-49F6-9208-1A34198B79FA}" srcOrd="0" destOrd="0" presId="urn:microsoft.com/office/officeart/2005/8/layout/process1"/>
    <dgm:cxn modelId="{B6AC46D4-64A0-4616-AFE5-A4370DBD1884}" srcId="{DAC5A53E-34E3-45B6-A19C-95A0FB14306C}" destId="{AC2277E5-DA5A-443E-8BCA-01D9768CD465}" srcOrd="3" destOrd="0" parTransId="{C10B22A6-92CB-4A66-9B7C-E87713C88FBE}" sibTransId="{210E20E0-D43A-43CE-AE10-9809E0783938}"/>
    <dgm:cxn modelId="{A523D9BD-DA4B-4B24-82BE-59EBD7AD0381}" type="presOf" srcId="{276055A0-793B-49B7-8851-2735C1405F97}" destId="{1154058A-8BC2-4EDC-8651-ED78A14812D5}" srcOrd="1" destOrd="0" presId="urn:microsoft.com/office/officeart/2005/8/layout/process1"/>
    <dgm:cxn modelId="{74535C58-5D48-43C8-9BB5-AFB29DF1887E}" type="presOf" srcId="{012CABC5-BEF2-400D-9E9D-2674205E3F04}" destId="{57729487-FEEF-49A2-A3D5-18DEB68AE79F}" srcOrd="0" destOrd="0" presId="urn:microsoft.com/office/officeart/2005/8/layout/process1"/>
    <dgm:cxn modelId="{C03912D5-C992-4F7D-9A9A-CD18CAE0D4BA}" type="presParOf" srcId="{C86DA243-1725-4F07-BE2F-6E13EC163E2B}" destId="{28813A2C-467B-445B-AFF6-4921ADBCFFFA}" srcOrd="0" destOrd="0" presId="urn:microsoft.com/office/officeart/2005/8/layout/process1"/>
    <dgm:cxn modelId="{D6B4834E-4273-42DA-B31B-3842A1A34C84}" type="presParOf" srcId="{C86DA243-1725-4F07-BE2F-6E13EC163E2B}" destId="{4833F145-1865-4E64-A016-695CD64B0951}" srcOrd="1" destOrd="0" presId="urn:microsoft.com/office/officeart/2005/8/layout/process1"/>
    <dgm:cxn modelId="{452AB805-FA9F-4920-AB20-5F5671585AA2}" type="presParOf" srcId="{4833F145-1865-4E64-A016-695CD64B0951}" destId="{977C3434-89F9-4D5E-AAA5-2A203F4885D5}" srcOrd="0" destOrd="0" presId="urn:microsoft.com/office/officeart/2005/8/layout/process1"/>
    <dgm:cxn modelId="{5EF2A8FD-20C7-4EA6-8ECE-EFC72E3E06EF}" type="presParOf" srcId="{C86DA243-1725-4F07-BE2F-6E13EC163E2B}" destId="{57729487-FEEF-49A2-A3D5-18DEB68AE79F}" srcOrd="2" destOrd="0" presId="urn:microsoft.com/office/officeart/2005/8/layout/process1"/>
    <dgm:cxn modelId="{0DE58E34-6D29-43E6-A150-2CEC15F4BBF9}" type="presParOf" srcId="{C86DA243-1725-4F07-BE2F-6E13EC163E2B}" destId="{405AFBC3-42BA-49F6-9208-1A34198B79FA}" srcOrd="3" destOrd="0" presId="urn:microsoft.com/office/officeart/2005/8/layout/process1"/>
    <dgm:cxn modelId="{0BEEE6CE-935C-40FA-9831-1C27F3AD6771}" type="presParOf" srcId="{405AFBC3-42BA-49F6-9208-1A34198B79FA}" destId="{1154058A-8BC2-4EDC-8651-ED78A14812D5}" srcOrd="0" destOrd="0" presId="urn:microsoft.com/office/officeart/2005/8/layout/process1"/>
    <dgm:cxn modelId="{B7765F64-0589-485F-B89F-F45664A29FFE}" type="presParOf" srcId="{C86DA243-1725-4F07-BE2F-6E13EC163E2B}" destId="{9E09B6B9-58B6-49BB-AC53-6B267BCBF663}" srcOrd="4" destOrd="0" presId="urn:microsoft.com/office/officeart/2005/8/layout/process1"/>
    <dgm:cxn modelId="{04F80413-CABF-4EDB-9075-E297DE3EFEB4}" type="presParOf" srcId="{C86DA243-1725-4F07-BE2F-6E13EC163E2B}" destId="{9D347D8E-CC6E-435A-AA0C-98FD216969B4}" srcOrd="5" destOrd="0" presId="urn:microsoft.com/office/officeart/2005/8/layout/process1"/>
    <dgm:cxn modelId="{3AC09935-1EC5-4AF5-94F4-1909456ACD0E}" type="presParOf" srcId="{9D347D8E-CC6E-435A-AA0C-98FD216969B4}" destId="{79FB6FC4-FE4E-4269-975F-07EB358AA830}" srcOrd="0" destOrd="0" presId="urn:microsoft.com/office/officeart/2005/8/layout/process1"/>
    <dgm:cxn modelId="{9140132D-6997-4EDE-8AFD-F3C25D8BE19B}" type="presParOf" srcId="{C86DA243-1725-4F07-BE2F-6E13EC163E2B}" destId="{B44CEDE7-AD86-4CCC-B0ED-97E07BA4ACEA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813A2C-467B-445B-AFF6-4921ADBCFFFA}">
      <dsp:nvSpPr>
        <dsp:cNvPr id="0" name=""/>
        <dsp:cNvSpPr/>
      </dsp:nvSpPr>
      <dsp:spPr>
        <a:xfrm>
          <a:off x="2691" y="0"/>
          <a:ext cx="1176767" cy="50482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申請者</a:t>
          </a: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所属県連・組合本部に申請書を提出</a:t>
          </a:r>
        </a:p>
      </dsp:txBody>
      <dsp:txXfrm>
        <a:off x="17477" y="14786"/>
        <a:ext cx="1147195" cy="475253"/>
      </dsp:txXfrm>
    </dsp:sp>
    <dsp:sp modelId="{4833F145-1865-4E64-A016-695CD64B0951}">
      <dsp:nvSpPr>
        <dsp:cNvPr id="0" name=""/>
        <dsp:cNvSpPr/>
      </dsp:nvSpPr>
      <dsp:spPr>
        <a:xfrm>
          <a:off x="1297135" y="106493"/>
          <a:ext cx="249474" cy="291838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700" kern="1200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sp:txBody>
      <dsp:txXfrm>
        <a:off x="1297135" y="164861"/>
        <a:ext cx="174632" cy="175102"/>
      </dsp:txXfrm>
    </dsp:sp>
    <dsp:sp modelId="{57729487-FEEF-49A2-A3D5-18DEB68AE79F}">
      <dsp:nvSpPr>
        <dsp:cNvPr id="0" name=""/>
        <dsp:cNvSpPr/>
      </dsp:nvSpPr>
      <dsp:spPr>
        <a:xfrm>
          <a:off x="1650166" y="0"/>
          <a:ext cx="1176767" cy="50482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組合</a:t>
          </a: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申請書を確認し全建総連に提出</a:t>
          </a:r>
        </a:p>
      </dsp:txBody>
      <dsp:txXfrm>
        <a:off x="1664952" y="14786"/>
        <a:ext cx="1147195" cy="475253"/>
      </dsp:txXfrm>
    </dsp:sp>
    <dsp:sp modelId="{405AFBC3-42BA-49F6-9208-1A34198B79FA}">
      <dsp:nvSpPr>
        <dsp:cNvPr id="0" name=""/>
        <dsp:cNvSpPr/>
      </dsp:nvSpPr>
      <dsp:spPr>
        <a:xfrm>
          <a:off x="2944610" y="106493"/>
          <a:ext cx="249474" cy="291838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700" kern="1200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sp:txBody>
      <dsp:txXfrm>
        <a:off x="2944610" y="164861"/>
        <a:ext cx="174632" cy="175102"/>
      </dsp:txXfrm>
    </dsp:sp>
    <dsp:sp modelId="{9E09B6B9-58B6-49BB-AC53-6B267BCBF663}">
      <dsp:nvSpPr>
        <dsp:cNvPr id="0" name=""/>
        <dsp:cNvSpPr/>
      </dsp:nvSpPr>
      <dsp:spPr>
        <a:xfrm>
          <a:off x="3297641" y="0"/>
          <a:ext cx="1176767" cy="50482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全建総連</a:t>
          </a: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申請書を受理し会員登録を開始</a:t>
          </a:r>
        </a:p>
      </dsp:txBody>
      <dsp:txXfrm>
        <a:off x="3312427" y="14786"/>
        <a:ext cx="1147195" cy="475253"/>
      </dsp:txXfrm>
    </dsp:sp>
    <dsp:sp modelId="{9D347D8E-CC6E-435A-AA0C-98FD216969B4}">
      <dsp:nvSpPr>
        <dsp:cNvPr id="0" name=""/>
        <dsp:cNvSpPr/>
      </dsp:nvSpPr>
      <dsp:spPr>
        <a:xfrm>
          <a:off x="4592085" y="106493"/>
          <a:ext cx="249474" cy="291838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700" kern="1200">
            <a:latin typeface="ＤＦＧ中太丸ゴシック体" panose="020F0700010101010101" pitchFamily="50" charset="-128"/>
            <a:ea typeface="ＤＦＧ中太丸ゴシック体" panose="020F0700010101010101" pitchFamily="50" charset="-128"/>
          </a:endParaRPr>
        </a:p>
      </dsp:txBody>
      <dsp:txXfrm>
        <a:off x="4592085" y="164861"/>
        <a:ext cx="174632" cy="175102"/>
      </dsp:txXfrm>
    </dsp:sp>
    <dsp:sp modelId="{B44CEDE7-AD86-4CCC-B0ED-97E07BA4ACEA}">
      <dsp:nvSpPr>
        <dsp:cNvPr id="0" name=""/>
        <dsp:cNvSpPr/>
      </dsp:nvSpPr>
      <dsp:spPr>
        <a:xfrm>
          <a:off x="4945115" y="0"/>
          <a:ext cx="1176767" cy="50482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【</a:t>
          </a: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申請者</a:t>
          </a:r>
          <a:r>
            <a:rPr kumimoji="1" lang="en-US" altLang="ja-JP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】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>
              <a:latin typeface="ＤＦＧ中太丸ゴシック体" panose="020F0700010101010101" pitchFamily="50" charset="-128"/>
              <a:ea typeface="ＤＦＧ中太丸ゴシック体" panose="020F0700010101010101" pitchFamily="50" charset="-128"/>
            </a:rPr>
            <a:t>会員登録完了通知後に利用開始</a:t>
          </a:r>
        </a:p>
      </dsp:txBody>
      <dsp:txXfrm>
        <a:off x="4959901" y="14786"/>
        <a:ext cx="1147195" cy="475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onodera</dc:creator>
  <cp:lastModifiedBy>onodera</cp:lastModifiedBy>
  <cp:revision>27</cp:revision>
  <cp:lastPrinted>2017-08-15T05:22:00Z</cp:lastPrinted>
  <dcterms:created xsi:type="dcterms:W3CDTF">2014-09-11T07:48:00Z</dcterms:created>
  <dcterms:modified xsi:type="dcterms:W3CDTF">2017-08-16T02:46:00Z</dcterms:modified>
</cp:coreProperties>
</file>